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7C719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  <w:bookmarkStart w:id="0" w:name="_Toc165213436"/>
      <w:bookmarkStart w:id="1" w:name="_Toc165220330"/>
      <w:bookmarkStart w:id="2" w:name="_Toc45969600"/>
    </w:p>
    <w:p w14:paraId="3C93450A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56AFE386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0D67418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068E9A56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126F5762" w14:textId="77777777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1A6C562A" w14:textId="52C6DBCD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94AB336" w14:textId="36F0DCC2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7066EF6" w14:textId="617D975E" w:rsidR="004B7B17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024B5227" w14:textId="11B6AB41" w:rsidR="007D4DC0" w:rsidRPr="004B7B17" w:rsidRDefault="007D4DC0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56"/>
          <w:szCs w:val="56"/>
          <w14:ligatures w14:val="none"/>
        </w:rPr>
      </w:pPr>
      <w:r w:rsidRPr="004B7B17">
        <w:rPr>
          <w:rFonts w:ascii="Times New Roman" w:eastAsia="Times New Roman" w:hAnsi="Times New Roman" w:cs="Times New Roman"/>
          <w:b/>
          <w:bCs/>
          <w:kern w:val="28"/>
          <w:sz w:val="56"/>
          <w:szCs w:val="56"/>
          <w14:ligatures w14:val="none"/>
        </w:rPr>
        <w:t>BÁO CÁO TUẦN 1</w:t>
      </w:r>
    </w:p>
    <w:p w14:paraId="78100457" w14:textId="7A771793" w:rsidR="00025413" w:rsidRDefault="004B7B17" w:rsidP="007D4DC0">
      <w:pPr>
        <w:jc w:val="center"/>
        <w:rPr>
          <w:rFonts w:ascii="Times New Roman" w:eastAsia="Times New Roman" w:hAnsi="Times New Roman" w:cs="Times New Roman"/>
          <w:i/>
          <w:iCs/>
          <w:kern w:val="28"/>
          <w:sz w:val="36"/>
          <w:szCs w:val="36"/>
          <w14:ligatures w14:val="none"/>
        </w:rPr>
      </w:pPr>
      <w:r w:rsidRPr="004B7B17">
        <w:rPr>
          <w:rFonts w:ascii="Times New Roman" w:eastAsia="Times New Roman" w:hAnsi="Times New Roman" w:cs="Times New Roman"/>
          <w:i/>
          <w:iCs/>
          <w:kern w:val="28"/>
          <w:sz w:val="36"/>
          <w:szCs w:val="36"/>
          <w14:ligatures w14:val="none"/>
        </w:rPr>
        <w:t>Nguyễn Ngọc Minh Trí</w:t>
      </w:r>
    </w:p>
    <w:p w14:paraId="60F5003F" w14:textId="631B5563" w:rsidR="008E1F62" w:rsidRPr="004B7B17" w:rsidRDefault="008E1F62" w:rsidP="007D4DC0">
      <w:pPr>
        <w:jc w:val="center"/>
        <w:rPr>
          <w:rFonts w:ascii="Times New Roman" w:eastAsia="Times New Roman" w:hAnsi="Times New Roman" w:cs="Times New Roman"/>
          <w:i/>
          <w:iCs/>
          <w:color w:val="FF0000"/>
          <w:kern w:val="28"/>
          <w:sz w:val="26"/>
          <w:szCs w:val="26"/>
          <w14:ligatures w14:val="none"/>
        </w:rPr>
      </w:pPr>
      <w:r w:rsidRPr="004B7B17">
        <w:rPr>
          <w:rFonts w:ascii="Times New Roman" w:eastAsia="Times New Roman" w:hAnsi="Times New Roman" w:cs="Times New Roman"/>
          <w:i/>
          <w:iCs/>
          <w:color w:val="FF0000"/>
          <w:kern w:val="28"/>
          <w:sz w:val="26"/>
          <w:szCs w:val="26"/>
          <w14:ligatures w14:val="none"/>
        </w:rPr>
        <w:br w:type="page"/>
      </w:r>
    </w:p>
    <w:p w14:paraId="2E776042" w14:textId="7EB42B7B" w:rsidR="003361EE" w:rsidRPr="008E1F62" w:rsidRDefault="003361EE" w:rsidP="003361EE">
      <w:pPr>
        <w:spacing w:before="240" w:after="0" w:line="360" w:lineRule="auto"/>
        <w:ind w:left="-142"/>
        <w:jc w:val="center"/>
        <w:outlineLvl w:val="0"/>
        <w:rPr>
          <w:rFonts w:ascii="Times New Roman" w:eastAsia="Times New Roman" w:hAnsi="Times New Roman" w:cs="Times New Roman"/>
          <w:b/>
          <w:bCs/>
          <w:color w:val="FF0000"/>
          <w:kern w:val="28"/>
          <w:sz w:val="32"/>
          <w:szCs w:val="32"/>
          <w14:ligatures w14:val="none"/>
        </w:rPr>
      </w:pPr>
      <w:bookmarkStart w:id="3" w:name="_Toc190240067"/>
      <w:r w:rsidRPr="008E1F62">
        <w:rPr>
          <w:rFonts w:ascii="Times New Roman" w:eastAsia="Times New Roman" w:hAnsi="Times New Roman" w:cs="Times New Roman"/>
          <w:b/>
          <w:bCs/>
          <w:color w:val="FF0000"/>
          <w:kern w:val="28"/>
          <w:sz w:val="32"/>
          <w:szCs w:val="32"/>
          <w14:ligatures w14:val="none"/>
        </w:rPr>
        <w:lastRenderedPageBreak/>
        <w:t>MỤC LỤC</w:t>
      </w:r>
      <w:bookmarkEnd w:id="0"/>
      <w:bookmarkEnd w:id="1"/>
      <w:bookmarkEnd w:id="2"/>
      <w:bookmarkEnd w:id="3"/>
    </w:p>
    <w:sdt>
      <w:sdtPr>
        <w:rPr>
          <w:rFonts w:ascii="Times New Roman" w:hAnsi="Times New Roman" w:cs="Times New Roman"/>
          <w:sz w:val="20"/>
          <w:szCs w:val="20"/>
        </w:rPr>
        <w:id w:val="1533601116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6443A0D8" w14:textId="250575F3" w:rsidR="004B7B17" w:rsidRPr="004B7B17" w:rsidRDefault="003361E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r w:rsidRPr="00583EE2">
            <w:rPr>
              <w:rFonts w:ascii="Times New Roman" w:eastAsia="Calibri" w:hAnsi="Times New Roman" w:cs="Times New Roman"/>
              <w:b/>
              <w:bCs/>
              <w:noProof/>
              <w:kern w:val="0"/>
              <w:sz w:val="26"/>
              <w:szCs w:val="26"/>
              <w14:ligatures w14:val="none"/>
            </w:rPr>
            <w:fldChar w:fldCharType="begin"/>
          </w:r>
          <w:r w:rsidRPr="00583EE2">
            <w:rPr>
              <w:rFonts w:ascii="Times New Roman" w:eastAsia="Calibri" w:hAnsi="Times New Roman" w:cs="Times New Roman"/>
              <w:b/>
              <w:bCs/>
              <w:noProof/>
              <w:kern w:val="0"/>
              <w:sz w:val="26"/>
              <w:szCs w:val="26"/>
              <w14:ligatures w14:val="none"/>
            </w:rPr>
            <w:instrText>TOC \o "1-3" \z \u \h</w:instrText>
          </w:r>
          <w:r w:rsidRPr="00583EE2">
            <w:rPr>
              <w:rFonts w:ascii="Times New Roman" w:eastAsia="Calibri" w:hAnsi="Times New Roman" w:cs="Times New Roman"/>
              <w:b/>
              <w:bCs/>
              <w:noProof/>
              <w:kern w:val="0"/>
              <w:sz w:val="26"/>
              <w:szCs w:val="26"/>
              <w14:ligatures w14:val="none"/>
            </w:rPr>
            <w:fldChar w:fldCharType="separate"/>
          </w:r>
          <w:hyperlink w:anchor="_Toc190240067" w:history="1">
            <w:r w:rsidR="004B7B17" w:rsidRPr="004B7B1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kern w:val="28"/>
                <w:sz w:val="26"/>
                <w:szCs w:val="26"/>
              </w:rPr>
              <w:t>MỤC LỤC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_Toc190240067 \h </w:instrTex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7E710A" w14:textId="630E661F" w:rsidR="004B7B17" w:rsidRPr="004B7B17" w:rsidRDefault="00346DFC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0240068" w:history="1"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1.</w:t>
            </w:r>
            <w:r w:rsidR="004B7B17" w:rsidRPr="004B7B17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OS (UBUNTU SERVER 22.04 - PROXMOX)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_Toc190240068 \h </w:instrTex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C335B2" w14:textId="4B742D7F" w:rsidR="004B7B17" w:rsidRPr="004B7B17" w:rsidRDefault="00346DFC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0240069" w:history="1"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2.</w:t>
            </w:r>
            <w:r w:rsidR="004B7B17" w:rsidRPr="004B7B17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SỬ DỤNG LVM ĐỂ QUẢN LÝ Ổ CỨNG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_Toc190240069 \h </w:instrTex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EFB5D1" w14:textId="3166E668" w:rsidR="004B7B17" w:rsidRPr="004B7B17" w:rsidRDefault="00346DFC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0240070" w:history="1"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3.</w:t>
            </w:r>
            <w:r w:rsidR="004B7B17" w:rsidRPr="004B7B17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SỬ DỤNG LVM ĐỂ MỞ RỘNG PHÂN VÙNG Ổ CỨNG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_Toc190240070 \h </w:instrTex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1F100F" w14:textId="751A8223" w:rsidR="004B7B17" w:rsidRPr="004B7B17" w:rsidRDefault="00346DFC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0240071" w:history="1"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4.</w:t>
            </w:r>
            <w:r w:rsidR="004B7B17" w:rsidRPr="004B7B17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="004B7B17" w:rsidRPr="004B7B17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SECURE SSH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_Toc190240071 \h </w:instrTex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4B7B17" w:rsidRPr="004B7B1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C4FD0" w14:textId="62B7D01C" w:rsidR="003361EE" w:rsidRPr="008E1F62" w:rsidRDefault="003361EE" w:rsidP="008E1F62">
          <w:pPr>
            <w:tabs>
              <w:tab w:val="left" w:pos="709"/>
              <w:tab w:val="right" w:leader="dot" w:pos="8778"/>
            </w:tabs>
            <w:spacing w:before="120" w:after="0" w:line="360" w:lineRule="auto"/>
            <w:rPr>
              <w:rFonts w:ascii="Times New Roman" w:eastAsia="Calibri" w:hAnsi="Times New Roman" w:cs="Times New Roman"/>
              <w:b/>
              <w:bCs/>
              <w:noProof/>
              <w:kern w:val="0"/>
              <w:sz w:val="26"/>
              <w:szCs w:val="26"/>
              <w14:ligatures w14:val="none"/>
            </w:rPr>
          </w:pPr>
          <w:r w:rsidRPr="00583EE2">
            <w:rPr>
              <w:rFonts w:ascii="Times New Roman" w:eastAsia="Calibri" w:hAnsi="Times New Roman" w:cs="Times New Roman"/>
              <w:b/>
              <w:bCs/>
              <w:noProof/>
              <w:kern w:val="0"/>
              <w:sz w:val="26"/>
              <w:szCs w:val="26"/>
              <w14:ligatures w14:val="none"/>
            </w:rPr>
            <w:fldChar w:fldCharType="end"/>
          </w:r>
        </w:p>
      </w:sdtContent>
    </w:sdt>
    <w:p w14:paraId="3B1DDEFC" w14:textId="77777777" w:rsidR="003361EE" w:rsidRPr="008E1F62" w:rsidRDefault="003361EE">
      <w:pPr>
        <w:rPr>
          <w:rFonts w:ascii="Times New Roman" w:eastAsia="Calibri" w:hAnsi="Times New Roman" w:cs="Times New Roman"/>
          <w:kern w:val="0"/>
          <w:sz w:val="26"/>
          <w:szCs w:val="26"/>
          <w14:ligatures w14:val="none"/>
        </w:rPr>
      </w:pPr>
    </w:p>
    <w:p w14:paraId="6F055D04" w14:textId="76CE4E32" w:rsidR="001241D7" w:rsidRPr="008E1F62" w:rsidRDefault="001241D7" w:rsidP="001241D7">
      <w:pPr>
        <w:rPr>
          <w:rFonts w:ascii="Times New Roman" w:eastAsia="Calibri" w:hAnsi="Times New Roman" w:cs="Times New Roman"/>
          <w:kern w:val="0"/>
          <w:sz w:val="26"/>
          <w:szCs w:val="26"/>
          <w14:ligatures w14:val="none"/>
        </w:rPr>
      </w:pPr>
    </w:p>
    <w:p w14:paraId="3EC53FA7" w14:textId="12A4444E" w:rsidR="003361EE" w:rsidRPr="008E1F62" w:rsidRDefault="003361EE" w:rsidP="003361EE">
      <w:pPr>
        <w:pStyle w:val="Heading2"/>
        <w:keepLines w:val="0"/>
        <w:numPr>
          <w:ilvl w:val="1"/>
          <w:numId w:val="1"/>
        </w:numPr>
        <w:autoSpaceDE w:val="0"/>
        <w:autoSpaceDN w:val="0"/>
        <w:adjustRightInd w:val="0"/>
        <w:spacing w:before="120" w:after="120" w:line="360" w:lineRule="auto"/>
        <w:contextualSpacing/>
        <w:jc w:val="both"/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</w:pPr>
      <w:r w:rsidRPr="008E1F62">
        <w:rPr>
          <w:rFonts w:ascii="Times New Roman" w:hAnsi="Times New Roman" w:cs="Times New Roman"/>
        </w:rPr>
        <w:br w:type="page"/>
      </w:r>
      <w:bookmarkStart w:id="4" w:name="_Toc190240068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lastRenderedPageBreak/>
        <w:t>OS (</w:t>
      </w:r>
      <w:r w:rsidR="00FC66EF"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>UBUNTU SERVER 22.04 - PROXMOX</w:t>
      </w:r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>)</w:t>
      </w:r>
      <w:bookmarkEnd w:id="4"/>
    </w:p>
    <w:p w14:paraId="3D1F7FB3" w14:textId="1D70C042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Cài đặt hệ điều hành Ubuntu 22.04 với các yêu cầu sau:</w:t>
      </w:r>
    </w:p>
    <w:p w14:paraId="5855EF15" w14:textId="64ABA92E" w:rsidR="003361EE" w:rsidRPr="008E1F62" w:rsidRDefault="00F7253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a</w:t>
      </w:r>
      <w:r w:rsidR="003361EE" w:rsidRPr="008E1F62">
        <w:rPr>
          <w:rFonts w:ascii="Times New Roman" w:hAnsi="Times New Roman" w:cs="Times New Roman"/>
          <w:sz w:val="26"/>
          <w:szCs w:val="26"/>
        </w:rPr>
        <w:t>/ Partition: chỉ 1 partition /</w:t>
      </w:r>
    </w:p>
    <w:p w14:paraId="73C1E040" w14:textId="3E229D7B" w:rsidR="003361EE" w:rsidRPr="008E1F62" w:rsidRDefault="00F7253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b</w:t>
      </w:r>
      <w:r w:rsidR="003361EE" w:rsidRPr="008E1F62">
        <w:rPr>
          <w:rFonts w:ascii="Times New Roman" w:hAnsi="Times New Roman" w:cs="Times New Roman"/>
          <w:sz w:val="26"/>
          <w:szCs w:val="26"/>
        </w:rPr>
        <w:t>/ SWAP: không.</w:t>
      </w:r>
    </w:p>
    <w:p w14:paraId="62968CBA" w14:textId="126728D3" w:rsidR="007F6D62" w:rsidRPr="008E1F62" w:rsidRDefault="00F7253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c</w:t>
      </w:r>
      <w:r w:rsidR="003361EE" w:rsidRPr="008E1F62">
        <w:rPr>
          <w:rFonts w:ascii="Times New Roman" w:hAnsi="Times New Roman" w:cs="Times New Roman"/>
          <w:sz w:val="26"/>
          <w:szCs w:val="26"/>
        </w:rPr>
        <w:t>/ File system: EXT4</w:t>
      </w:r>
    </w:p>
    <w:p w14:paraId="35FE914A" w14:textId="021897E2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</w:p>
    <w:p w14:paraId="04875DF8" w14:textId="5D0D46CA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95D63B4" wp14:editId="3D115597">
            <wp:extent cx="5896423" cy="2872740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838" r="8797"/>
                    <a:stretch/>
                  </pic:blipFill>
                  <pic:spPr bwMode="auto">
                    <a:xfrm>
                      <a:off x="0" y="0"/>
                      <a:ext cx="5901230" cy="287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916B" w14:textId="2F643212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231CB5D" wp14:editId="3A2B6F93">
            <wp:extent cx="5913120" cy="127486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368" cy="127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A3F2" w14:textId="5BCB93F0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1E76759" wp14:editId="73BAAEAA">
            <wp:extent cx="5918495" cy="138684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2279" cy="13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327C" w14:textId="384027CD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6440CB19" wp14:editId="1E478182">
            <wp:extent cx="5920740" cy="1252237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206" cy="125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01A5" w14:textId="77777777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Mình add VLAN tag ở ngoài hardware (ở ngoài Settings Proxmox)</w:t>
      </w:r>
    </w:p>
    <w:p w14:paraId="1043B992" w14:textId="4CADC408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E24644D" wp14:editId="10661835">
            <wp:extent cx="5909507" cy="1897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736" cy="18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F6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1464ADC" w14:textId="169A3432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Bấm next tiếp đến phần Storage Configuration</w:t>
      </w:r>
    </w:p>
    <w:p w14:paraId="1307CBCF" w14:textId="5DD25478" w:rsidR="003361EE" w:rsidRPr="008E1F62" w:rsidRDefault="003361EE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D02AEDA" wp14:editId="253711AC">
            <wp:extent cx="5909310" cy="193856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7753" cy="19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74DB" w14:textId="286C5681" w:rsidR="001241D7" w:rsidRPr="008E1F62" w:rsidRDefault="001241D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Giữ nguyên settings: Use an entire disk &amp; Set up this disk as an LVM group</w:t>
      </w:r>
      <w:r w:rsidR="00FC66EF" w:rsidRPr="008E1F62">
        <w:rPr>
          <w:rFonts w:ascii="Times New Roman" w:hAnsi="Times New Roman" w:cs="Times New Roman"/>
          <w:sz w:val="26"/>
          <w:szCs w:val="26"/>
        </w:rPr>
        <w:t>. Theo yêu cầu của đề bài là:</w:t>
      </w:r>
    </w:p>
    <w:p w14:paraId="1E00B529" w14:textId="00D58190" w:rsidR="00FC66EF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a</w:t>
      </w:r>
      <w:r w:rsidR="00FC66EF" w:rsidRPr="008E1F62">
        <w:rPr>
          <w:rFonts w:ascii="Times New Roman" w:hAnsi="Times New Roman" w:cs="Times New Roman"/>
          <w:sz w:val="26"/>
          <w:szCs w:val="26"/>
        </w:rPr>
        <w:t>/ Partition: chỉ 1 partition /</w:t>
      </w:r>
    </w:p>
    <w:p w14:paraId="1C32B41F" w14:textId="134A7398" w:rsidR="00FC66EF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b</w:t>
      </w:r>
      <w:r w:rsidR="00FC66EF" w:rsidRPr="008E1F62">
        <w:rPr>
          <w:rFonts w:ascii="Times New Roman" w:hAnsi="Times New Roman" w:cs="Times New Roman"/>
          <w:sz w:val="26"/>
          <w:szCs w:val="26"/>
        </w:rPr>
        <w:t>/ SWAP: không.</w:t>
      </w:r>
    </w:p>
    <w:p w14:paraId="6034D503" w14:textId="26AE5250" w:rsidR="00FC66EF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c</w:t>
      </w:r>
      <w:r w:rsidR="00FC66EF" w:rsidRPr="008E1F62">
        <w:rPr>
          <w:rFonts w:ascii="Times New Roman" w:hAnsi="Times New Roman" w:cs="Times New Roman"/>
          <w:sz w:val="26"/>
          <w:szCs w:val="26"/>
        </w:rPr>
        <w:t>/ File system: EXT4</w:t>
      </w:r>
    </w:p>
    <w:p w14:paraId="5F3F6489" w14:textId="59B94543" w:rsidR="00FC66EF" w:rsidRPr="008E1F62" w:rsidRDefault="00FC66EF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Nên là em sẽ xóa hết tất cả các mount point, partition và devices, chỉ giữ lại partition 1 (bootloader partition)</w:t>
      </w:r>
    </w:p>
    <w:p w14:paraId="33A30716" w14:textId="77777777" w:rsidR="00FC66EF" w:rsidRPr="008E1F62" w:rsidRDefault="00FC66EF" w:rsidP="003361EE">
      <w:pPr>
        <w:rPr>
          <w:rFonts w:ascii="Times New Roman" w:hAnsi="Times New Roman" w:cs="Times New Roman"/>
          <w:sz w:val="26"/>
          <w:szCs w:val="26"/>
        </w:rPr>
      </w:pPr>
    </w:p>
    <w:p w14:paraId="53B98BF0" w14:textId="11EE58DA" w:rsidR="003361EE" w:rsidRPr="008E1F62" w:rsidRDefault="001241D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FD368F3" wp14:editId="78047390">
            <wp:extent cx="5821680" cy="4514044"/>
            <wp:effectExtent l="0" t="0" r="762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6716"/>
                    <a:stretch/>
                  </pic:blipFill>
                  <pic:spPr bwMode="auto">
                    <a:xfrm>
                      <a:off x="0" y="0"/>
                      <a:ext cx="5828206" cy="451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029BE" w14:textId="54522112" w:rsidR="003361EE" w:rsidRPr="008E1F62" w:rsidRDefault="001241D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Ở phần FILE SYSTEM SUMMARY &gt; MOUNT POINT: Unmount hết tất cả</w:t>
      </w:r>
    </w:p>
    <w:p w14:paraId="2BCCA34A" w14:textId="48152248" w:rsidR="001241D7" w:rsidRPr="008E1F62" w:rsidRDefault="001241D7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3D69E3A" wp14:editId="4B18CA4A">
            <wp:extent cx="5806440" cy="962379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9273" cy="9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4B86" w14:textId="55025CD9" w:rsidR="00FC66EF" w:rsidRPr="008E1F62" w:rsidRDefault="00FC66EF" w:rsidP="003361EE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Ở phần AVAILABLE DEVICES: Xóa hết tất cả các DEVICE</w:t>
      </w:r>
    </w:p>
    <w:p w14:paraId="56B0CF64" w14:textId="1B9D185B" w:rsidR="00FC66EF" w:rsidRPr="008E1F62" w:rsidRDefault="00FC66EF" w:rsidP="003361EE">
      <w:pPr>
        <w:rPr>
          <w:rFonts w:ascii="Times New Roman" w:hAnsi="Times New Roman" w:cs="Times New Roman"/>
          <w:noProof/>
          <w14:ligatures w14:val="none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747E6D5" wp14:editId="5D1B3209">
            <wp:extent cx="5863053" cy="1386840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5134" cy="13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1E0B" w14:textId="1053B87A" w:rsidR="00FC66EF" w:rsidRPr="008E1F62" w:rsidRDefault="00FC66EF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38650ABD" wp14:editId="61A3E17F">
            <wp:extent cx="5862955" cy="2778181"/>
            <wp:effectExtent l="0" t="0" r="444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520" cy="278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DFDB" w14:textId="122F7BDA" w:rsidR="00FC66EF" w:rsidRPr="008E1F62" w:rsidRDefault="00FC66EF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387AB07" wp14:editId="0DEF75B9">
            <wp:extent cx="5875020" cy="28984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2058" cy="290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0474" w14:textId="512DE894" w:rsidR="00FC66EF" w:rsidRPr="008E1F62" w:rsidRDefault="00FC66EF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Sau khi xóa hết tất cả thì cuối cùng sẽ ra như sau:</w:t>
      </w:r>
    </w:p>
    <w:p w14:paraId="7FBD932C" w14:textId="21AB08AF" w:rsidR="00FC66EF" w:rsidRPr="008E1F62" w:rsidRDefault="00FC66EF" w:rsidP="002805BC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B5C9C73" wp14:editId="286736A6">
            <wp:extent cx="5875020" cy="259074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001"/>
                    <a:stretch/>
                  </pic:blipFill>
                  <pic:spPr bwMode="auto">
                    <a:xfrm>
                      <a:off x="0" y="0"/>
                      <a:ext cx="5889398" cy="259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8D726" w14:textId="579C7BF4" w:rsidR="002805BC" w:rsidRPr="008E1F62" w:rsidRDefault="002805BC" w:rsidP="002805BC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lastRenderedPageBreak/>
        <w:t>Tạo Partition mới:</w:t>
      </w:r>
    </w:p>
    <w:p w14:paraId="1EECB86E" w14:textId="7692DE1C" w:rsidR="00FC66EF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EBF067E" wp14:editId="1D8E48FD">
            <wp:extent cx="5814060" cy="1534355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8846" cy="153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CDF5" w14:textId="699E0898" w:rsidR="002805BC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9D1BC28" wp14:editId="361548FE">
            <wp:extent cx="5829300" cy="23114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152" cy="23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4A1" w14:textId="49533D9F" w:rsidR="002805BC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100BAE3" wp14:editId="520C9F97">
            <wp:extent cx="5822340" cy="3215640"/>
            <wp:effectExtent l="0" t="0" r="698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2465" cy="32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C778" w14:textId="52AC8A02" w:rsidR="002805BC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10DCDE6" wp14:editId="41F0C4D6">
            <wp:extent cx="5907927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9349" cy="18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54EE" w14:textId="7EADEA9A" w:rsidR="002805BC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8637D70" wp14:editId="1D9BD7AE">
            <wp:extent cx="5893840" cy="1798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8854" cy="18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FF38" w14:textId="5B7270C7" w:rsidR="002805BC" w:rsidRPr="008E1F62" w:rsidRDefault="002805BC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05D7887" wp14:editId="0326ED7D">
            <wp:extent cx="5893435" cy="414682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7574" cy="41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D9F" w14:textId="35B25A6B" w:rsidR="00F72537" w:rsidRPr="008E1F62" w:rsidRDefault="00F72537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br w:type="page"/>
      </w:r>
    </w:p>
    <w:p w14:paraId="3998BCB2" w14:textId="3D4BFBCB" w:rsidR="00F72537" w:rsidRPr="008E1F62" w:rsidRDefault="00F72537" w:rsidP="00F72537">
      <w:pPr>
        <w:pStyle w:val="Heading2"/>
        <w:keepLines w:val="0"/>
        <w:numPr>
          <w:ilvl w:val="1"/>
          <w:numId w:val="1"/>
        </w:numPr>
        <w:tabs>
          <w:tab w:val="clear" w:pos="284"/>
        </w:tabs>
        <w:autoSpaceDE w:val="0"/>
        <w:autoSpaceDN w:val="0"/>
        <w:adjustRightInd w:val="0"/>
        <w:spacing w:before="120" w:after="120" w:line="360" w:lineRule="auto"/>
        <w:ind w:left="284" w:hanging="284"/>
        <w:contextualSpacing/>
        <w:jc w:val="both"/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</w:pPr>
      <w:bookmarkStart w:id="5" w:name="_Toc190240069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lastRenderedPageBreak/>
        <w:t>SỬ DỤNG LVM ĐỂ QUẢN LÝ Ổ CỨNG</w:t>
      </w:r>
      <w:bookmarkEnd w:id="5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 xml:space="preserve"> </w:t>
      </w:r>
    </w:p>
    <w:p w14:paraId="16439430" w14:textId="4BF31F37" w:rsidR="002805BC" w:rsidRPr="008E1F62" w:rsidRDefault="00F72537" w:rsidP="00F72537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2.1. Add thêm 3 ổ cứng 20GB cho VM ở phần 1 ở trên</w:t>
      </w:r>
    </w:p>
    <w:p w14:paraId="42338AE8" w14:textId="77777777" w:rsidR="00F72537" w:rsidRPr="008E1F62" w:rsidRDefault="00F72537" w:rsidP="00F72537">
      <w:pPr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2A03854D" w14:textId="15F062FD" w:rsidR="00F72537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DF08D3C" wp14:editId="57A2A713">
            <wp:extent cx="5731510" cy="23196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4AA5" w14:textId="27916D0C" w:rsidR="00F72537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CF6BC3D" wp14:editId="433BB197">
            <wp:extent cx="5751878" cy="2659380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925" t="6199" b="9754"/>
                    <a:stretch/>
                  </pic:blipFill>
                  <pic:spPr bwMode="auto">
                    <a:xfrm>
                      <a:off x="0" y="0"/>
                      <a:ext cx="5768074" cy="266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1B47B" w14:textId="15B2DC1B" w:rsidR="00D3345B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Dùng lệnh </w:t>
      </w:r>
      <w:r w:rsidRPr="000C51CF">
        <w:rPr>
          <w:rFonts w:ascii="Consolas" w:hAnsi="Consolas" w:cs="Times New Roman"/>
          <w:b/>
          <w:bCs/>
          <w:sz w:val="26"/>
          <w:szCs w:val="26"/>
        </w:rPr>
        <w:t>lsblk</w:t>
      </w:r>
      <w:r w:rsidRPr="008E1F62">
        <w:rPr>
          <w:rFonts w:ascii="Times New Roman" w:hAnsi="Times New Roman" w:cs="Times New Roman"/>
          <w:sz w:val="26"/>
          <w:szCs w:val="26"/>
        </w:rPr>
        <w:t xml:space="preserve"> để kiểm tra</w:t>
      </w:r>
    </w:p>
    <w:p w14:paraId="26A8FE37" w14:textId="09B2AC90" w:rsidR="00F72537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1185492" wp14:editId="28A5D487">
            <wp:extent cx="3848100" cy="20692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9867" r="56706"/>
                    <a:stretch/>
                  </pic:blipFill>
                  <pic:spPr bwMode="auto">
                    <a:xfrm>
                      <a:off x="0" y="0"/>
                      <a:ext cx="3858981" cy="207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2BEFF" w14:textId="77777777" w:rsidR="00D3345B" w:rsidRPr="008E1F62" w:rsidRDefault="00D3345B" w:rsidP="00FC66EF">
      <w:pPr>
        <w:rPr>
          <w:rFonts w:ascii="Times New Roman" w:hAnsi="Times New Roman" w:cs="Times New Roman"/>
          <w:sz w:val="26"/>
          <w:szCs w:val="26"/>
        </w:rPr>
      </w:pPr>
    </w:p>
    <w:p w14:paraId="4456967F" w14:textId="27750EED" w:rsidR="00F72537" w:rsidRPr="008E1F62" w:rsidRDefault="00F72537" w:rsidP="00F72537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lastRenderedPageBreak/>
        <w:t>2.2. Sử dụng LVM để tạo 1 Logical Volume kết nối 3 ổ cứng này thành 1 ổ 60GB</w:t>
      </w:r>
    </w:p>
    <w:p w14:paraId="47CB3A2B" w14:textId="50CA7210" w:rsidR="00F72537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</w:p>
    <w:p w14:paraId="0186B319" w14:textId="31959FB9" w:rsidR="00F72537" w:rsidRPr="008E1F62" w:rsidRDefault="00F72537" w:rsidP="00D3345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Chạy lệnh </w:t>
      </w:r>
      <w:r w:rsidR="00D3345B" w:rsidRPr="008E1F62">
        <w:rPr>
          <w:rFonts w:ascii="Times New Roman" w:hAnsi="Times New Roman" w:cs="Times New Roman"/>
          <w:sz w:val="26"/>
          <w:szCs w:val="26"/>
        </w:rPr>
        <w:t xml:space="preserve"> </w:t>
      </w:r>
      <w:r w:rsidR="00D3345B" w:rsidRPr="00205A46">
        <w:rPr>
          <w:rFonts w:ascii="Consolas" w:hAnsi="Consolas" w:cs="Times New Roman"/>
          <w:b/>
          <w:bCs/>
          <w:sz w:val="26"/>
          <w:szCs w:val="26"/>
        </w:rPr>
        <w:t>sudo pvcreate /dev/vdb /dev/vdc /dev/vdd</w:t>
      </w:r>
      <w:r w:rsidR="00D3345B" w:rsidRPr="008E1F62">
        <w:rPr>
          <w:rFonts w:ascii="Times New Roman" w:hAnsi="Times New Roman" w:cs="Times New Roman"/>
          <w:sz w:val="26"/>
          <w:szCs w:val="26"/>
        </w:rPr>
        <w:t xml:space="preserve">  </w:t>
      </w:r>
      <w:r w:rsidRPr="008E1F62">
        <w:rPr>
          <w:rFonts w:ascii="Times New Roman" w:hAnsi="Times New Roman" w:cs="Times New Roman"/>
          <w:sz w:val="26"/>
          <w:szCs w:val="26"/>
        </w:rPr>
        <w:t>để tạo Physical Volume cho từng ổ cứng mới</w:t>
      </w:r>
      <w:r w:rsidR="00D3345B" w:rsidRPr="008E1F62">
        <w:rPr>
          <w:rFonts w:ascii="Times New Roman" w:hAnsi="Times New Roman" w:cs="Times New Roman"/>
          <w:sz w:val="26"/>
          <w:szCs w:val="26"/>
        </w:rPr>
        <w:t xml:space="preserve">. Sau đó dùng lệnh  </w:t>
      </w:r>
      <w:r w:rsidR="00D3345B" w:rsidRPr="00205A46">
        <w:rPr>
          <w:rFonts w:ascii="Consolas" w:hAnsi="Consolas" w:cs="Times New Roman"/>
          <w:b/>
          <w:bCs/>
          <w:sz w:val="26"/>
          <w:szCs w:val="26"/>
        </w:rPr>
        <w:t>sudo pvs</w:t>
      </w:r>
      <w:r w:rsidR="00D3345B" w:rsidRPr="008E1F62">
        <w:rPr>
          <w:rFonts w:ascii="Times New Roman" w:hAnsi="Times New Roman" w:cs="Times New Roman"/>
          <w:sz w:val="26"/>
          <w:szCs w:val="26"/>
        </w:rPr>
        <w:t xml:space="preserve">  để kiểm tra lại.</w:t>
      </w:r>
    </w:p>
    <w:p w14:paraId="541D4A82" w14:textId="16117152" w:rsidR="00D3345B" w:rsidRPr="008E1F62" w:rsidRDefault="00D3345B" w:rsidP="00D3345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Tạo một Volume Group (gọi là </w:t>
      </w:r>
      <w:r w:rsidRPr="008E1F62">
        <w:rPr>
          <w:rFonts w:ascii="Times New Roman" w:hAnsi="Times New Roman" w:cs="Times New Roman"/>
          <w:b/>
          <w:bCs/>
          <w:color w:val="FF0000"/>
          <w:sz w:val="26"/>
          <w:szCs w:val="26"/>
        </w:rPr>
        <w:t>vg_backup</w:t>
      </w:r>
      <w:r w:rsidRPr="008E1F62">
        <w:rPr>
          <w:rFonts w:ascii="Times New Roman" w:hAnsi="Times New Roman" w:cs="Times New Roman"/>
          <w:sz w:val="26"/>
          <w:szCs w:val="26"/>
        </w:rPr>
        <w:t>) từ 3 ổ cứng:</w:t>
      </w:r>
      <w:r w:rsidRPr="008E1F62">
        <w:rPr>
          <w:rFonts w:ascii="Times New Roman" w:hAnsi="Times New Roman" w:cs="Times New Roman"/>
          <w:sz w:val="26"/>
          <w:szCs w:val="26"/>
        </w:rPr>
        <w:br/>
      </w:r>
      <w:r w:rsidRPr="00205A46">
        <w:rPr>
          <w:rFonts w:ascii="Consolas" w:hAnsi="Consolas" w:cs="Times New Roman"/>
          <w:b/>
          <w:bCs/>
          <w:sz w:val="26"/>
          <w:szCs w:val="26"/>
        </w:rPr>
        <w:t>sudo vgcreate vg_backup /dev/sdb /dev/sdc /dev/sdd</w:t>
      </w:r>
    </w:p>
    <w:p w14:paraId="363508EB" w14:textId="2D8B75CE" w:rsidR="00D3345B" w:rsidRPr="008E1F62" w:rsidRDefault="00D3345B" w:rsidP="00D3345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Kiểm tra lại bằng: </w:t>
      </w:r>
      <w:r w:rsidRPr="00205A46">
        <w:rPr>
          <w:rFonts w:ascii="Consolas" w:hAnsi="Consolas" w:cs="Times New Roman"/>
          <w:b/>
          <w:bCs/>
          <w:sz w:val="26"/>
          <w:szCs w:val="26"/>
        </w:rPr>
        <w:t>sudo vgs</w:t>
      </w:r>
    </w:p>
    <w:p w14:paraId="5A3320F3" w14:textId="310868B8" w:rsidR="00D3345B" w:rsidRPr="008E1F62" w:rsidRDefault="00D3345B" w:rsidP="00D3345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Tạo một Logical Volume (tên </w:t>
      </w:r>
      <w:r w:rsidRPr="008E1F62">
        <w:rPr>
          <w:rFonts w:ascii="Times New Roman" w:hAnsi="Times New Roman" w:cs="Times New Roman"/>
          <w:b/>
          <w:bCs/>
          <w:color w:val="00B050"/>
          <w:sz w:val="26"/>
          <w:szCs w:val="26"/>
        </w:rPr>
        <w:t>lv_backup</w:t>
      </w:r>
      <w:r w:rsidRPr="008E1F62">
        <w:rPr>
          <w:rFonts w:ascii="Times New Roman" w:hAnsi="Times New Roman" w:cs="Times New Roman"/>
          <w:sz w:val="26"/>
          <w:szCs w:val="26"/>
        </w:rPr>
        <w:t>) có dung lượng 60GB:</w:t>
      </w:r>
      <w:r w:rsidRPr="008E1F62">
        <w:rPr>
          <w:rFonts w:ascii="Times New Roman" w:hAnsi="Times New Roman" w:cs="Times New Roman"/>
          <w:sz w:val="26"/>
          <w:szCs w:val="26"/>
        </w:rPr>
        <w:br/>
      </w:r>
      <w:r w:rsidRPr="00205A46">
        <w:rPr>
          <w:rFonts w:ascii="Consolas" w:hAnsi="Consolas" w:cs="Times New Roman"/>
          <w:b/>
          <w:bCs/>
          <w:sz w:val="26"/>
          <w:szCs w:val="26"/>
        </w:rPr>
        <w:t xml:space="preserve">sudo lvcreate -L </w:t>
      </w:r>
      <w:r w:rsidR="002651AB" w:rsidRPr="00205A46">
        <w:rPr>
          <w:rFonts w:ascii="Consolas" w:hAnsi="Consolas" w:cs="Times New Roman"/>
          <w:b/>
          <w:bCs/>
          <w:sz w:val="26"/>
          <w:szCs w:val="26"/>
        </w:rPr>
        <w:t>59</w:t>
      </w:r>
      <w:r w:rsidRPr="00205A46">
        <w:rPr>
          <w:rFonts w:ascii="Consolas" w:hAnsi="Consolas" w:cs="Times New Roman"/>
          <w:b/>
          <w:bCs/>
          <w:sz w:val="26"/>
          <w:szCs w:val="26"/>
        </w:rPr>
        <w:t>G -n lv_backup vg_backup</w:t>
      </w:r>
    </w:p>
    <w:p w14:paraId="2EEE8993" w14:textId="604CC76D" w:rsidR="00D3345B" w:rsidRPr="008E1F62" w:rsidRDefault="00D3345B" w:rsidP="00D3345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Kiểm tra lại: </w:t>
      </w:r>
      <w:r w:rsidRPr="00205A46">
        <w:rPr>
          <w:rFonts w:ascii="Consolas" w:hAnsi="Consolas" w:cs="Times New Roman"/>
          <w:b/>
          <w:bCs/>
          <w:sz w:val="26"/>
          <w:szCs w:val="26"/>
        </w:rPr>
        <w:t>sudo lvs</w:t>
      </w:r>
    </w:p>
    <w:p w14:paraId="268041BA" w14:textId="4919A072" w:rsidR="00D3345B" w:rsidRPr="008E1F62" w:rsidRDefault="00D3345B" w:rsidP="00FC66EF">
      <w:pPr>
        <w:rPr>
          <w:rFonts w:ascii="Times New Roman" w:hAnsi="Times New Roman" w:cs="Times New Roman"/>
          <w:sz w:val="26"/>
          <w:szCs w:val="26"/>
        </w:rPr>
      </w:pPr>
    </w:p>
    <w:p w14:paraId="4C15AF17" w14:textId="53B61878" w:rsidR="00D3345B" w:rsidRPr="008E1F62" w:rsidRDefault="00F72537" w:rsidP="00FC66EF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281BA84" wp14:editId="3064CC8F">
            <wp:extent cx="5783580" cy="2567561"/>
            <wp:effectExtent l="0" t="0" r="762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157" cy="25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82E" w14:textId="683E5173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5C5CE80" wp14:editId="6EAC22F4">
            <wp:extent cx="5786753" cy="135636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542" b="64227"/>
                    <a:stretch/>
                  </pic:blipFill>
                  <pic:spPr bwMode="auto">
                    <a:xfrm>
                      <a:off x="0" y="0"/>
                      <a:ext cx="5801946" cy="135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7A203" w14:textId="77777777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</w:p>
    <w:p w14:paraId="2C7F5B57" w14:textId="3C30D025" w:rsidR="002651AB" w:rsidRPr="008E1F62" w:rsidRDefault="002651AB" w:rsidP="002651AB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2.3. Tạo format Logical Volume với file system EXT4</w:t>
      </w:r>
    </w:p>
    <w:p w14:paraId="0C07A2A1" w14:textId="2861784C" w:rsidR="002651AB" w:rsidRPr="008E1F62" w:rsidRDefault="002651AB" w:rsidP="00FC66EF">
      <w:pPr>
        <w:rPr>
          <w:rFonts w:ascii="Times New Roman" w:hAnsi="Times New Roman" w:cs="Times New Roman"/>
          <w:sz w:val="26"/>
          <w:szCs w:val="26"/>
        </w:rPr>
      </w:pPr>
    </w:p>
    <w:p w14:paraId="486B9512" w14:textId="752CBAF4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Chạy lệnh sau để format Logical Volume </w:t>
      </w:r>
      <w:r w:rsidRPr="008E1F62">
        <w:rPr>
          <w:rFonts w:ascii="Times New Roman" w:hAnsi="Times New Roman" w:cs="Times New Roman"/>
          <w:b/>
          <w:bCs/>
          <w:color w:val="00B050"/>
          <w:sz w:val="26"/>
          <w:szCs w:val="26"/>
        </w:rPr>
        <w:t>lv_backup</w:t>
      </w:r>
      <w:r w:rsidRPr="008E1F62">
        <w:rPr>
          <w:rFonts w:ascii="Times New Roman" w:hAnsi="Times New Roman" w:cs="Times New Roman"/>
          <w:color w:val="00B050"/>
          <w:sz w:val="26"/>
          <w:szCs w:val="26"/>
        </w:rPr>
        <w:t xml:space="preserve"> </w:t>
      </w:r>
      <w:r w:rsidRPr="008E1F62">
        <w:rPr>
          <w:rFonts w:ascii="Times New Roman" w:hAnsi="Times New Roman" w:cs="Times New Roman"/>
          <w:sz w:val="26"/>
          <w:szCs w:val="26"/>
        </w:rPr>
        <w:t>thành hệ thống file EXT4:</w:t>
      </w:r>
      <w:r w:rsidRPr="008E1F62">
        <w:rPr>
          <w:rFonts w:ascii="Times New Roman" w:hAnsi="Times New Roman" w:cs="Times New Roman"/>
          <w:sz w:val="26"/>
          <w:szCs w:val="26"/>
        </w:rPr>
        <w:br/>
      </w:r>
      <w:r w:rsidRPr="00205A46">
        <w:rPr>
          <w:rFonts w:ascii="Consolas" w:hAnsi="Consolas" w:cs="Times New Roman"/>
          <w:b/>
          <w:bCs/>
          <w:sz w:val="26"/>
          <w:szCs w:val="26"/>
        </w:rPr>
        <w:t>sudo mkfs.ext4 /dev/vg_backup/lv_backup</w:t>
      </w:r>
    </w:p>
    <w:p w14:paraId="7EA69DF6" w14:textId="3B514B4A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4108AFCE" wp14:editId="1C4C6F29">
            <wp:extent cx="5806440" cy="2150121"/>
            <wp:effectExtent l="0" t="0" r="381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334" r="16704" b="591"/>
                    <a:stretch/>
                  </pic:blipFill>
                  <pic:spPr bwMode="auto">
                    <a:xfrm>
                      <a:off x="0" y="0"/>
                      <a:ext cx="5827431" cy="215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3617" w14:textId="71F5179D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</w:p>
    <w:p w14:paraId="77987249" w14:textId="2065A689" w:rsidR="002651AB" w:rsidRPr="008E1F62" w:rsidRDefault="002651AB" w:rsidP="002651AB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2.4. Mount phân vùng này vào folder /backup</w:t>
      </w:r>
    </w:p>
    <w:p w14:paraId="6297E0D0" w14:textId="76B29AB3" w:rsidR="002651AB" w:rsidRPr="008E1F62" w:rsidRDefault="002651AB" w:rsidP="002651AB">
      <w:pPr>
        <w:rPr>
          <w:rFonts w:ascii="Times New Roman" w:hAnsi="Times New Roman" w:cs="Times New Roman"/>
          <w:sz w:val="26"/>
          <w:szCs w:val="26"/>
        </w:rPr>
      </w:pPr>
    </w:p>
    <w:p w14:paraId="3CE5C96D" w14:textId="09F6BAA5" w:rsidR="002651AB" w:rsidRPr="008E1F62" w:rsidRDefault="002651AB" w:rsidP="002651A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>Tạo thư mục /backup:</w:t>
      </w:r>
      <w:r w:rsidRPr="008E1F62">
        <w:rPr>
          <w:rFonts w:ascii="Times New Roman" w:hAnsi="Times New Roman" w:cs="Times New Roman"/>
          <w:sz w:val="26"/>
          <w:szCs w:val="26"/>
        </w:rPr>
        <w:br/>
      </w:r>
      <w:r w:rsidRPr="008E1F62">
        <w:rPr>
          <w:rFonts w:ascii="Consolas" w:hAnsi="Consolas" w:cs="Times New Roman"/>
          <w:b/>
          <w:bCs/>
          <w:sz w:val="26"/>
          <w:szCs w:val="26"/>
        </w:rPr>
        <w:t>sudo mkdir /backup</w:t>
      </w:r>
    </w:p>
    <w:p w14:paraId="5E7DDFBF" w14:textId="772F49E3" w:rsidR="002651AB" w:rsidRPr="008E1F62" w:rsidRDefault="002651AB" w:rsidP="002651A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Mount Logical Volume vào /backup: </w:t>
      </w:r>
      <w:r w:rsidRPr="008E1F62">
        <w:rPr>
          <w:rFonts w:ascii="Times New Roman" w:hAnsi="Times New Roman" w:cs="Times New Roman"/>
          <w:sz w:val="26"/>
          <w:szCs w:val="26"/>
        </w:rPr>
        <w:br/>
      </w:r>
      <w:r w:rsidRPr="008E1F62">
        <w:rPr>
          <w:rFonts w:ascii="Consolas" w:hAnsi="Consolas" w:cs="Times New Roman"/>
          <w:b/>
          <w:bCs/>
          <w:sz w:val="26"/>
          <w:szCs w:val="26"/>
        </w:rPr>
        <w:t>sudo mount /dev/vg_backup/lv_backup /backup</w:t>
      </w:r>
    </w:p>
    <w:p w14:paraId="4797214F" w14:textId="57169657" w:rsidR="002651AB" w:rsidRPr="008E1F62" w:rsidRDefault="002651AB" w:rsidP="002651AB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sz w:val="26"/>
          <w:szCs w:val="26"/>
        </w:rPr>
        <w:t xml:space="preserve">Kiểm tra lại bằng: </w:t>
      </w:r>
      <w:r w:rsidRPr="008E1F62">
        <w:rPr>
          <w:rFonts w:ascii="Consolas" w:hAnsi="Consolas" w:cs="Times New Roman"/>
          <w:b/>
          <w:bCs/>
          <w:sz w:val="26"/>
          <w:szCs w:val="26"/>
        </w:rPr>
        <w:t>df -hT</w:t>
      </w:r>
    </w:p>
    <w:p w14:paraId="1290CE85" w14:textId="3ED105EC" w:rsidR="002651AB" w:rsidRDefault="002651AB" w:rsidP="002651AB">
      <w:pPr>
        <w:rPr>
          <w:rFonts w:ascii="Times New Roman" w:hAnsi="Times New Roman" w:cs="Times New Roman"/>
          <w:sz w:val="26"/>
          <w:szCs w:val="26"/>
        </w:rPr>
      </w:pPr>
      <w:r w:rsidRPr="008E1F62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DE002C4" wp14:editId="32B5F4AA">
            <wp:extent cx="5731510" cy="16757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F431" w14:textId="03A06C2B" w:rsidR="008E1F62" w:rsidRDefault="008E1F62" w:rsidP="002651AB">
      <w:pPr>
        <w:rPr>
          <w:rFonts w:ascii="Times New Roman" w:hAnsi="Times New Roman" w:cs="Times New Roman"/>
          <w:sz w:val="26"/>
          <w:szCs w:val="26"/>
        </w:rPr>
      </w:pPr>
    </w:p>
    <w:p w14:paraId="2689DE5E" w14:textId="130D731C" w:rsidR="00583EE2" w:rsidRPr="008E1F62" w:rsidRDefault="00583EE2" w:rsidP="00583EE2">
      <w:pPr>
        <w:pStyle w:val="Heading2"/>
        <w:keepLines w:val="0"/>
        <w:numPr>
          <w:ilvl w:val="1"/>
          <w:numId w:val="1"/>
        </w:numPr>
        <w:tabs>
          <w:tab w:val="clear" w:pos="284"/>
        </w:tabs>
        <w:autoSpaceDE w:val="0"/>
        <w:autoSpaceDN w:val="0"/>
        <w:adjustRightInd w:val="0"/>
        <w:spacing w:before="120" w:after="120" w:line="360" w:lineRule="auto"/>
        <w:ind w:left="284" w:hanging="284"/>
        <w:contextualSpacing/>
        <w:jc w:val="both"/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</w:pPr>
      <w:bookmarkStart w:id="6" w:name="_Toc190240070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 xml:space="preserve">SỬ DỤNG LVM ĐỂ </w:t>
      </w:r>
      <w:r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>MỞ RỘNG PHÂN VÙNG</w:t>
      </w:r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 xml:space="preserve"> Ổ CỨNG</w:t>
      </w:r>
      <w:bookmarkEnd w:id="6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 xml:space="preserve"> </w:t>
      </w:r>
    </w:p>
    <w:p w14:paraId="5E2E210A" w14:textId="7AEA5092" w:rsidR="00583EE2" w:rsidRPr="008E1F62" w:rsidRDefault="00583EE2" w:rsidP="00583EE2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3</w:t>
      </w: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 xml:space="preserve">.1. </w:t>
      </w:r>
      <w:r w:rsidRPr="00583EE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Add thêm 1 ổ cứng 20GB cho VM ở phần 1 ở trên</w:t>
      </w:r>
    </w:p>
    <w:p w14:paraId="3C626A04" w14:textId="20D2AFE3" w:rsidR="00583EE2" w:rsidRDefault="00583EE2" w:rsidP="002651AB">
      <w:pPr>
        <w:rPr>
          <w:rFonts w:ascii="Times New Roman" w:hAnsi="Times New Roman" w:cs="Times New Roman"/>
          <w:sz w:val="26"/>
          <w:szCs w:val="26"/>
        </w:rPr>
      </w:pPr>
    </w:p>
    <w:p w14:paraId="4DB26CCF" w14:textId="156B92DD" w:rsidR="00583EE2" w:rsidRDefault="00583EE2" w:rsidP="002651A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5E7673FA" wp14:editId="5B84EC56">
            <wp:extent cx="5731510" cy="2318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D6D0" w14:textId="08D5294B" w:rsidR="00583EE2" w:rsidRDefault="00583EE2" w:rsidP="002651A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77E1C5B5" wp14:editId="5FE0D9E5">
            <wp:extent cx="5731510" cy="27978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C922" w14:textId="77777777" w:rsidR="00583EE2" w:rsidRDefault="00583EE2" w:rsidP="002651AB">
      <w:pPr>
        <w:rPr>
          <w:rFonts w:ascii="Times New Roman" w:hAnsi="Times New Roman" w:cs="Times New Roman"/>
          <w:sz w:val="26"/>
          <w:szCs w:val="26"/>
        </w:rPr>
      </w:pPr>
    </w:p>
    <w:p w14:paraId="3A100A8E" w14:textId="3320CE34" w:rsidR="00583EE2" w:rsidRPr="008E1F62" w:rsidRDefault="00583EE2" w:rsidP="00583EE2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3</w:t>
      </w: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2</w:t>
      </w: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 xml:space="preserve">. </w:t>
      </w:r>
      <w:r w:rsidRPr="00583EE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Sử dụng LVM để add thêm ổ 20GB này vào LVM 60GB ở trên để tăng dung lượng thành 80GB</w:t>
      </w:r>
    </w:p>
    <w:p w14:paraId="2F70C99B" w14:textId="0C936142" w:rsidR="00583EE2" w:rsidRDefault="00583EE2" w:rsidP="002651AB">
      <w:pPr>
        <w:rPr>
          <w:rFonts w:ascii="Times New Roman" w:hAnsi="Times New Roman" w:cs="Times New Roman"/>
          <w:sz w:val="26"/>
          <w:szCs w:val="26"/>
        </w:rPr>
      </w:pPr>
    </w:p>
    <w:p w14:paraId="0D06D594" w14:textId="5B11B7C5" w:rsidR="00583EE2" w:rsidRDefault="00583EE2" w:rsidP="00583EE2">
      <w:pPr>
        <w:rPr>
          <w:rFonts w:ascii="Times New Roman" w:hAnsi="Times New Roman" w:cs="Times New Roman"/>
          <w:sz w:val="26"/>
          <w:szCs w:val="26"/>
        </w:rPr>
      </w:pPr>
      <w:r w:rsidRPr="00583EE2">
        <w:rPr>
          <w:rFonts w:ascii="Times New Roman" w:hAnsi="Times New Roman" w:cs="Times New Roman"/>
          <w:sz w:val="26"/>
          <w:szCs w:val="26"/>
          <w:u w:val="single"/>
        </w:rPr>
        <w:t>Thêm ổ 20GB vào Volume Group (VG)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51C3F3BB" w14:textId="38D5237A" w:rsidR="00583EE2" w:rsidRDefault="00583EE2" w:rsidP="00583EE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583EE2">
        <w:rPr>
          <w:rFonts w:ascii="Times New Roman" w:hAnsi="Times New Roman" w:cs="Times New Roman"/>
          <w:sz w:val="26"/>
          <w:szCs w:val="26"/>
        </w:rPr>
        <w:t>Xác định ổ đĩa mới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583EE2">
        <w:rPr>
          <w:rFonts w:ascii="Consolas" w:hAnsi="Consolas" w:cs="Times New Roman"/>
          <w:b/>
          <w:bCs/>
          <w:sz w:val="26"/>
          <w:szCs w:val="26"/>
        </w:rPr>
        <w:t>sudo fdisk -l</w:t>
      </w:r>
    </w:p>
    <w:p w14:paraId="63BECBF8" w14:textId="37849C41" w:rsidR="00583EE2" w:rsidRDefault="00583EE2" w:rsidP="00583EE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583EE2">
        <w:rPr>
          <w:rFonts w:ascii="Times New Roman" w:hAnsi="Times New Roman" w:cs="Times New Roman"/>
          <w:sz w:val="26"/>
          <w:szCs w:val="26"/>
        </w:rPr>
        <w:t>Tạo Physical Volume (PV) trên ổ mới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583EE2">
        <w:rPr>
          <w:rFonts w:ascii="Consolas" w:hAnsi="Consolas" w:cs="Times New Roman"/>
          <w:b/>
          <w:bCs/>
          <w:sz w:val="26"/>
          <w:szCs w:val="26"/>
        </w:rPr>
        <w:t>sudo pvcreate /dev/vde</w:t>
      </w:r>
    </w:p>
    <w:p w14:paraId="756B48EB" w14:textId="38013E65" w:rsidR="00583EE2" w:rsidRDefault="00583EE2" w:rsidP="00583EE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583EE2">
        <w:rPr>
          <w:rFonts w:ascii="Times New Roman" w:hAnsi="Times New Roman" w:cs="Times New Roman"/>
          <w:sz w:val="26"/>
          <w:szCs w:val="26"/>
        </w:rPr>
        <w:t xml:space="preserve">Thêm PV này vào Volume Group </w:t>
      </w:r>
      <w:r w:rsidRPr="00583EE2">
        <w:rPr>
          <w:rFonts w:ascii="Times New Roman" w:hAnsi="Times New Roman" w:cs="Times New Roman"/>
          <w:b/>
          <w:bCs/>
          <w:color w:val="FF0000"/>
          <w:sz w:val="26"/>
          <w:szCs w:val="26"/>
        </w:rPr>
        <w:t>vg_backup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br/>
      </w:r>
      <w:r w:rsidRPr="00583EE2">
        <w:rPr>
          <w:rFonts w:ascii="Consolas" w:hAnsi="Consolas" w:cs="Times New Roman"/>
          <w:b/>
          <w:bCs/>
          <w:sz w:val="26"/>
          <w:szCs w:val="26"/>
        </w:rPr>
        <w:t>sudo vgextend vg_backup /dev/vde</w:t>
      </w:r>
    </w:p>
    <w:p w14:paraId="22C36D67" w14:textId="729B6742" w:rsidR="00583EE2" w:rsidRDefault="00583EE2" w:rsidP="00583EE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583EE2">
        <w:rPr>
          <w:rFonts w:ascii="Times New Roman" w:hAnsi="Times New Roman" w:cs="Times New Roman"/>
          <w:sz w:val="26"/>
          <w:szCs w:val="26"/>
        </w:rPr>
        <w:t>Kiểm tra lại VG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583EE2">
        <w:rPr>
          <w:rFonts w:ascii="Consolas" w:hAnsi="Consolas" w:cs="Times New Roman"/>
          <w:b/>
          <w:bCs/>
          <w:sz w:val="26"/>
          <w:szCs w:val="26"/>
        </w:rPr>
        <w:t>sudo vgs</w:t>
      </w:r>
    </w:p>
    <w:p w14:paraId="4ED53E8B" w14:textId="77CDB11D" w:rsidR="009A2C50" w:rsidRDefault="009A2C50" w:rsidP="009A2C5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4ADB5D" wp14:editId="5C81BA1C">
            <wp:extent cx="4724400" cy="8572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4"/>
                    <a:stretch/>
                  </pic:blipFill>
                  <pic:spPr bwMode="auto">
                    <a:xfrm>
                      <a:off x="0" y="0"/>
                      <a:ext cx="47244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0A9C9" w14:textId="19F1EE97" w:rsidR="009A2C50" w:rsidRDefault="009A2C50" w:rsidP="009A2C5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715ADF89" wp14:editId="322A2BFF">
            <wp:extent cx="5731510" cy="12496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4613"/>
                    <a:stretch/>
                  </pic:blipFill>
                  <pic:spPr bwMode="auto"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9BA23" w14:textId="2A8D8CD2" w:rsidR="009A2C50" w:rsidRDefault="009A2C50" w:rsidP="009A2C50"/>
    <w:p w14:paraId="66B7B4A1" w14:textId="4F7017C8" w:rsidR="009A2C50" w:rsidRPr="008E1F62" w:rsidRDefault="009A2C50" w:rsidP="009A2C50">
      <w:pPr>
        <w:pStyle w:val="Heading4"/>
        <w:spacing w:line="240" w:lineRule="auto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3</w:t>
      </w: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3</w:t>
      </w:r>
      <w:r w:rsidRPr="008E1F62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 xml:space="preserve">. </w:t>
      </w:r>
      <w:r w:rsidRPr="009A2C50"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  <w:t>Live resize mount point /backup thành 80GB mà không cần reboot lại server</w:t>
      </w:r>
    </w:p>
    <w:p w14:paraId="13600BF7" w14:textId="18B34113" w:rsidR="009A2C50" w:rsidRDefault="009A2C50" w:rsidP="009A2C50">
      <w:pPr>
        <w:rPr>
          <w:rFonts w:ascii="Times New Roman" w:hAnsi="Times New Roman" w:cs="Times New Roman"/>
          <w:sz w:val="26"/>
          <w:szCs w:val="26"/>
        </w:rPr>
      </w:pPr>
    </w:p>
    <w:p w14:paraId="2FD42961" w14:textId="5461DAD7" w:rsidR="009A2C50" w:rsidRDefault="009A2C50" w:rsidP="009A2C50">
      <w:pPr>
        <w:rPr>
          <w:rFonts w:ascii="Times New Roman" w:hAnsi="Times New Roman" w:cs="Times New Roman"/>
          <w:sz w:val="26"/>
          <w:szCs w:val="26"/>
        </w:rPr>
      </w:pPr>
      <w:r w:rsidRPr="007D4DC0">
        <w:rPr>
          <w:rFonts w:ascii="Times New Roman" w:hAnsi="Times New Roman" w:cs="Times New Roman"/>
          <w:sz w:val="26"/>
          <w:szCs w:val="26"/>
          <w:u w:val="single"/>
        </w:rPr>
        <w:t>Mở rộng Logical Volume (LV) lên 80GB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4915430C" w14:textId="6E70EF48" w:rsidR="009A2C50" w:rsidRDefault="009A2C50" w:rsidP="007D4DC0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9A2C50">
        <w:rPr>
          <w:rFonts w:ascii="Times New Roman" w:hAnsi="Times New Roman" w:cs="Times New Roman"/>
          <w:sz w:val="26"/>
          <w:szCs w:val="26"/>
        </w:rPr>
        <w:t>Xác nhận tên của Logical Volume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D4DC0">
        <w:rPr>
          <w:rFonts w:ascii="Consolas" w:hAnsi="Consolas" w:cs="Times New Roman"/>
          <w:b/>
          <w:bCs/>
          <w:sz w:val="26"/>
          <w:szCs w:val="26"/>
        </w:rPr>
        <w:t>sudo lvdisplay</w:t>
      </w:r>
      <w:r w:rsidR="007D4DC0">
        <w:rPr>
          <w:rFonts w:ascii="Times New Roman" w:hAnsi="Times New Roman" w:cs="Times New Roman"/>
          <w:sz w:val="26"/>
          <w:szCs w:val="26"/>
        </w:rPr>
        <w:br/>
      </w:r>
      <w:r w:rsidR="007D4DC0" w:rsidRPr="007D4DC0">
        <w:rPr>
          <w:rFonts w:ascii="Times New Roman" w:hAnsi="Times New Roman" w:cs="Times New Roman"/>
          <w:sz w:val="26"/>
          <w:szCs w:val="26"/>
          <w:shd w:val="clear" w:color="auto" w:fill="D9D9D9" w:themeFill="background1" w:themeFillShade="D9"/>
        </w:rPr>
        <w:t>/dev/vg_backup/lv_backup</w:t>
      </w:r>
    </w:p>
    <w:p w14:paraId="78814E56" w14:textId="6D0FD663" w:rsidR="007D4DC0" w:rsidRDefault="007D4DC0" w:rsidP="007D4DC0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7D4DC0">
        <w:rPr>
          <w:rFonts w:ascii="Times New Roman" w:hAnsi="Times New Roman" w:cs="Times New Roman"/>
          <w:sz w:val="26"/>
          <w:szCs w:val="26"/>
        </w:rPr>
        <w:t>Mở rộng LV lên 80GB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r w:rsidRPr="007D4DC0">
        <w:rPr>
          <w:rFonts w:ascii="Consolas" w:hAnsi="Consolas" w:cs="Times New Roman"/>
          <w:b/>
          <w:bCs/>
          <w:sz w:val="26"/>
          <w:szCs w:val="26"/>
        </w:rPr>
        <w:t>sudo lvextend -l +100%FREE /dev/vg_backup/lv_backup</w:t>
      </w:r>
    </w:p>
    <w:p w14:paraId="00CAF4F4" w14:textId="1A894FD9" w:rsidR="007D4DC0" w:rsidRPr="007D4DC0" w:rsidRDefault="007D4DC0" w:rsidP="007D4DC0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7D4DC0">
        <w:rPr>
          <w:rFonts w:ascii="Times New Roman" w:hAnsi="Times New Roman" w:cs="Times New Roman"/>
          <w:sz w:val="26"/>
          <w:szCs w:val="26"/>
        </w:rPr>
        <w:t>Kiểm tra lại LV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D4DC0">
        <w:rPr>
          <w:rFonts w:ascii="Consolas" w:hAnsi="Consolas" w:cs="Times New Roman"/>
          <w:b/>
          <w:bCs/>
          <w:sz w:val="26"/>
          <w:szCs w:val="26"/>
        </w:rPr>
        <w:t>sudo lvs</w:t>
      </w:r>
    </w:p>
    <w:p w14:paraId="4B3C7336" w14:textId="102C5F49" w:rsidR="007D4DC0" w:rsidRDefault="007D4DC0" w:rsidP="007D4DC0">
      <w:r>
        <w:rPr>
          <w:noProof/>
          <w14:ligatures w14:val="none"/>
        </w:rPr>
        <w:drawing>
          <wp:inline distT="0" distB="0" distL="0" distR="0" wp14:anchorId="25A4F015" wp14:editId="450134CA">
            <wp:extent cx="5731510" cy="29489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3962" w14:textId="58CA484B" w:rsidR="007D4DC0" w:rsidRDefault="007D4DC0" w:rsidP="007D4DC0">
      <w:pPr>
        <w:rPr>
          <w:rFonts w:ascii="Times New Roman" w:hAnsi="Times New Roman" w:cs="Times New Roman"/>
          <w:sz w:val="26"/>
          <w:szCs w:val="26"/>
        </w:rPr>
      </w:pPr>
      <w:r w:rsidRPr="007D4DC0">
        <w:rPr>
          <w:rFonts w:ascii="Times New Roman" w:hAnsi="Times New Roman" w:cs="Times New Roman"/>
          <w:sz w:val="26"/>
          <w:szCs w:val="26"/>
          <w:u w:val="single"/>
        </w:rPr>
        <w:t>Live Resize Filesystem EXT4 mà không cần reboot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6344393D" w14:textId="3E90DFA1" w:rsidR="007D4DC0" w:rsidRPr="007D4DC0" w:rsidRDefault="007D4DC0" w:rsidP="007D4DC0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7D4DC0">
        <w:rPr>
          <w:rFonts w:ascii="Times New Roman" w:hAnsi="Times New Roman" w:cs="Times New Roman"/>
          <w:sz w:val="26"/>
          <w:szCs w:val="26"/>
        </w:rPr>
        <w:t xml:space="preserve">Chạy lệnh sau để mở rộng filesystem mà không cần unmount </w:t>
      </w:r>
      <w:r w:rsidRPr="007D4DC0">
        <w:rPr>
          <w:rFonts w:ascii="Times New Roman" w:hAnsi="Times New Roman" w:cs="Times New Roman"/>
          <w:sz w:val="26"/>
          <w:szCs w:val="26"/>
          <w:shd w:val="clear" w:color="auto" w:fill="D9D9D9" w:themeFill="background1" w:themeFillShade="D9"/>
        </w:rPr>
        <w:t>/backup</w:t>
      </w:r>
      <w:r w:rsidRPr="007D4DC0">
        <w:rPr>
          <w:rFonts w:ascii="Times New Roman" w:hAnsi="Times New Roman" w:cs="Times New Roman"/>
          <w:sz w:val="26"/>
          <w:szCs w:val="26"/>
        </w:rPr>
        <w:t xml:space="preserve">: </w:t>
      </w:r>
      <w:r w:rsidRPr="007D4DC0">
        <w:rPr>
          <w:rFonts w:ascii="Times New Roman" w:hAnsi="Times New Roman" w:cs="Times New Roman"/>
          <w:sz w:val="26"/>
          <w:szCs w:val="26"/>
        </w:rPr>
        <w:br/>
      </w:r>
      <w:r w:rsidRPr="007D4DC0">
        <w:rPr>
          <w:rFonts w:ascii="Consolas" w:hAnsi="Consolas" w:cs="Times New Roman"/>
          <w:b/>
          <w:bCs/>
          <w:sz w:val="26"/>
          <w:szCs w:val="26"/>
        </w:rPr>
        <w:t>sudo resize2fs /dev/vg_backup/lv_backup</w:t>
      </w:r>
    </w:p>
    <w:p w14:paraId="18EDEE62" w14:textId="7872B114" w:rsidR="007D4DC0" w:rsidRDefault="007D4DC0" w:rsidP="007D4DC0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</w:t>
      </w:r>
      <w:r w:rsidRPr="007D4DC0">
        <w:rPr>
          <w:rFonts w:ascii="Times New Roman" w:hAnsi="Times New Roman" w:cs="Times New Roman"/>
          <w:sz w:val="26"/>
          <w:szCs w:val="26"/>
        </w:rPr>
        <w:t xml:space="preserve">iểm tra dung lượng mới của </w:t>
      </w:r>
      <w:r w:rsidRPr="007D4DC0">
        <w:rPr>
          <w:rFonts w:ascii="Times New Roman" w:hAnsi="Times New Roman" w:cs="Times New Roman"/>
          <w:sz w:val="26"/>
          <w:szCs w:val="26"/>
          <w:shd w:val="clear" w:color="auto" w:fill="D9D9D9" w:themeFill="background1" w:themeFillShade="D9"/>
        </w:rPr>
        <w:t>/backup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D4DC0">
        <w:rPr>
          <w:rFonts w:ascii="Consolas" w:hAnsi="Consolas" w:cs="Times New Roman"/>
          <w:b/>
          <w:bCs/>
          <w:sz w:val="26"/>
          <w:szCs w:val="26"/>
        </w:rPr>
        <w:t>df -hT</w:t>
      </w:r>
    </w:p>
    <w:p w14:paraId="630052C3" w14:textId="433C6B5A" w:rsidR="007D4DC0" w:rsidRDefault="007D4DC0" w:rsidP="007D4DC0">
      <w:pPr>
        <w:rPr>
          <w:rFonts w:ascii="Times New Roman" w:hAnsi="Times New Roman" w:cs="Times New Roman"/>
          <w:sz w:val="26"/>
          <w:szCs w:val="26"/>
        </w:rPr>
      </w:pPr>
    </w:p>
    <w:p w14:paraId="7FEF403F" w14:textId="0353254A" w:rsidR="004B7B17" w:rsidRDefault="004B7B17" w:rsidP="007D4DC0">
      <w:pPr>
        <w:rPr>
          <w:rFonts w:ascii="Times New Roman" w:hAnsi="Times New Roman" w:cs="Times New Roman"/>
          <w:sz w:val="26"/>
          <w:szCs w:val="26"/>
        </w:rPr>
      </w:pPr>
    </w:p>
    <w:p w14:paraId="27CA331E" w14:textId="1317D853" w:rsidR="004B7B17" w:rsidRDefault="004B7B17" w:rsidP="007D4DC0">
      <w:pPr>
        <w:rPr>
          <w:rFonts w:ascii="Times New Roman" w:hAnsi="Times New Roman" w:cs="Times New Roman"/>
          <w:sz w:val="26"/>
          <w:szCs w:val="26"/>
        </w:rPr>
      </w:pPr>
    </w:p>
    <w:p w14:paraId="14D2AB24" w14:textId="70FC4663" w:rsidR="004B7B17" w:rsidRDefault="004B7B17" w:rsidP="007D4DC0">
      <w:pPr>
        <w:rPr>
          <w:rFonts w:ascii="Times New Roman" w:hAnsi="Times New Roman" w:cs="Times New Roman"/>
          <w:sz w:val="26"/>
          <w:szCs w:val="26"/>
        </w:rPr>
      </w:pPr>
    </w:p>
    <w:p w14:paraId="4447E7B8" w14:textId="25B563FB" w:rsidR="004B7B17" w:rsidRPr="008E1F62" w:rsidRDefault="004B7B17" w:rsidP="004B7B17">
      <w:pPr>
        <w:pStyle w:val="Heading2"/>
        <w:keepLines w:val="0"/>
        <w:numPr>
          <w:ilvl w:val="1"/>
          <w:numId w:val="1"/>
        </w:numPr>
        <w:tabs>
          <w:tab w:val="clear" w:pos="284"/>
        </w:tabs>
        <w:autoSpaceDE w:val="0"/>
        <w:autoSpaceDN w:val="0"/>
        <w:adjustRightInd w:val="0"/>
        <w:spacing w:before="120" w:after="120" w:line="360" w:lineRule="auto"/>
        <w:ind w:left="284" w:hanging="284"/>
        <w:contextualSpacing/>
        <w:jc w:val="both"/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</w:pPr>
      <w:bookmarkStart w:id="7" w:name="_Toc190240071"/>
      <w:r w:rsidRPr="004B7B17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lastRenderedPageBreak/>
        <w:t>SECURE SSH</w:t>
      </w:r>
      <w:bookmarkEnd w:id="7"/>
      <w:r w:rsidRPr="008E1F62">
        <w:rPr>
          <w:rFonts w:ascii="Times New Roman" w:eastAsia="Times New Roman" w:hAnsi="Times New Roman" w:cs="Times New Roman"/>
          <w:b/>
          <w:iCs/>
          <w:color w:val="auto"/>
          <w:kern w:val="32"/>
          <w:szCs w:val="18"/>
          <w14:ligatures w14:val="none"/>
        </w:rPr>
        <w:t xml:space="preserve"> </w:t>
      </w:r>
    </w:p>
    <w:p w14:paraId="6A0C3E62" w14:textId="77777777" w:rsidR="00FE19FE" w:rsidRPr="00FE19FE" w:rsidRDefault="00FE19FE" w:rsidP="00FE19FE">
      <w:pPr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  <w:u w:val="single"/>
        </w:rPr>
        <w:t>Yêu cầu</w:t>
      </w:r>
      <w:r w:rsidRPr="00FE19FE">
        <w:rPr>
          <w:rFonts w:ascii="Times New Roman" w:hAnsi="Times New Roman" w:cs="Times New Roman"/>
          <w:sz w:val="26"/>
          <w:szCs w:val="26"/>
        </w:rPr>
        <w:t>:</w:t>
      </w:r>
    </w:p>
    <w:p w14:paraId="72C22B76" w14:textId="3D656B56" w:rsidR="00FE19FE" w:rsidRPr="00FE19FE" w:rsidRDefault="00FE19FE" w:rsidP="00FE19FE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>Cấu hình bảo mật SSH chỉ cho phép login bằng SSH public key.</w:t>
      </w:r>
    </w:p>
    <w:p w14:paraId="1E0A435B" w14:textId="20EDCD5B" w:rsidR="00FE19FE" w:rsidRPr="00FE19FE" w:rsidRDefault="00FE19FE" w:rsidP="00FE19FE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>Không cho phép login bằng password.</w:t>
      </w:r>
    </w:p>
    <w:p w14:paraId="0AC6CCB5" w14:textId="2105F1EB" w:rsidR="00FE19FE" w:rsidRPr="00FE19FE" w:rsidRDefault="00FE19FE" w:rsidP="00FE19FE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>Đổi port SSH từ 22 thành 2222.</w:t>
      </w:r>
    </w:p>
    <w:p w14:paraId="34C45AE9" w14:textId="0ED5B48C" w:rsidR="00FE19FE" w:rsidRPr="00FE19FE" w:rsidRDefault="00FE19FE" w:rsidP="00FE19FE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 xml:space="preserve">Chèn key SSH mặc định của vHost vào server sau khi đã cài đặt hoàn tất: </w:t>
      </w:r>
      <w:hyperlink r:id="rId36" w:history="1">
        <w:r w:rsidRPr="003A7E96">
          <w:rPr>
            <w:rStyle w:val="Hyperlink"/>
            <w:rFonts w:ascii="Times New Roman" w:hAnsi="Times New Roman" w:cs="Times New Roman"/>
            <w:sz w:val="26"/>
            <w:szCs w:val="26"/>
          </w:rPr>
          <w:t>https://vhost.vn/dia-chi-ip-va-ssh-key-vhost-se-su-dung-de-ket-noi-ssh-toi-server-cua-khach-hang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9253AA7" w14:textId="0BDA7BE8" w:rsidR="004B7B17" w:rsidRDefault="008B5462" w:rsidP="007D4D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Để cho dễ thì em sẽ tạm thời kết nối SSH bằng CMD của máy laptop em trước</w:t>
      </w:r>
    </w:p>
    <w:p w14:paraId="35E740A8" w14:textId="77777777" w:rsidR="008B5462" w:rsidRDefault="008B5462" w:rsidP="007D4DC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92FA05C" wp14:editId="5FA868C7">
            <wp:extent cx="5731510" cy="38398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987C" w14:textId="77462613" w:rsidR="005B50B3" w:rsidRPr="00FE19FE" w:rsidRDefault="005B50B3" w:rsidP="00FE19FE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5B50B3">
        <w:rPr>
          <w:rFonts w:ascii="Times New Roman" w:hAnsi="Times New Roman" w:cs="Times New Roman"/>
          <w:sz w:val="26"/>
          <w:szCs w:val="26"/>
        </w:rPr>
        <w:t xml:space="preserve">Mở file cấu hình SSH: </w:t>
      </w:r>
      <w:r w:rsidRPr="00FE19FE">
        <w:rPr>
          <w:rFonts w:ascii="Consolas" w:hAnsi="Consolas" w:cs="Times New Roman"/>
          <w:b/>
          <w:bCs/>
          <w:sz w:val="26"/>
          <w:szCs w:val="26"/>
        </w:rPr>
        <w:t>sudo nano /etc/ssh/sshd_config</w:t>
      </w:r>
    </w:p>
    <w:p w14:paraId="451E6D51" w14:textId="4CFA63F7" w:rsidR="00FE19FE" w:rsidRDefault="00FE19FE" w:rsidP="00FE19FE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>Tìm và sửa các dòng sau:</w:t>
      </w:r>
    </w:p>
    <w:p w14:paraId="4AE60BAE" w14:textId="444D85D8" w:rsidR="005B50B3" w:rsidRPr="00FE19FE" w:rsidRDefault="00FE19FE" w:rsidP="00FE19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Cascadia Code" w:hAnsi="Cascadia Code" w:cs="Times New Roman"/>
          <w:sz w:val="26"/>
          <w:szCs w:val="26"/>
        </w:rPr>
        <w:t xml:space="preserve">PasswordAuthentication no  </w:t>
      </w:r>
      <w:r w:rsidRPr="00FE19FE">
        <w:rPr>
          <w:rFonts w:ascii="Cascadia Code" w:hAnsi="Cascadia Code" w:cs="Times New Roman"/>
          <w:sz w:val="26"/>
          <w:szCs w:val="26"/>
        </w:rPr>
        <w:br/>
      </w:r>
      <w:r w:rsidRPr="00FE19FE">
        <w:rPr>
          <w:rFonts w:ascii="Cascadia Code Light" w:hAnsi="Cascadia Code Light" w:cs="Times New Roman"/>
          <w:sz w:val="26"/>
          <w:szCs w:val="26"/>
        </w:rPr>
        <w:t># Không cho phép đăng nhập bằng mật khẩu</w:t>
      </w:r>
      <w:r w:rsidRPr="00FE19FE">
        <w:rPr>
          <w:rFonts w:ascii="Cascadia Code" w:hAnsi="Cascadia Code" w:cs="Times New Roman"/>
          <w:sz w:val="26"/>
          <w:szCs w:val="26"/>
        </w:rPr>
        <w:br/>
        <w:t xml:space="preserve">PubkeyAuthentication yes   </w:t>
      </w:r>
      <w:r w:rsidRPr="00FE19FE">
        <w:rPr>
          <w:rFonts w:ascii="Cascadia Code" w:hAnsi="Cascadia Code" w:cs="Times New Roman"/>
          <w:sz w:val="26"/>
          <w:szCs w:val="26"/>
        </w:rPr>
        <w:br/>
      </w:r>
      <w:r w:rsidRPr="00FE19FE">
        <w:rPr>
          <w:rFonts w:ascii="Cascadia Code Light" w:hAnsi="Cascadia Code Light" w:cs="Times New Roman"/>
          <w:sz w:val="26"/>
          <w:szCs w:val="26"/>
        </w:rPr>
        <w:t># Cho phép đăng nhập bằng SSH Key</w:t>
      </w:r>
    </w:p>
    <w:p w14:paraId="4F15C3E5" w14:textId="5C3D92BB" w:rsidR="00FE19FE" w:rsidRPr="00FE19FE" w:rsidRDefault="00353DEE" w:rsidP="00FE19F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207A1C" wp14:editId="4132E9EC">
                <wp:simplePos x="0" y="0"/>
                <wp:positionH relativeFrom="margin">
                  <wp:align>center</wp:align>
                </wp:positionH>
                <wp:positionV relativeFrom="paragraph">
                  <wp:posOffset>102235</wp:posOffset>
                </wp:positionV>
                <wp:extent cx="1089660" cy="0"/>
                <wp:effectExtent l="0" t="95250" r="0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96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BD680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0;margin-top:8.05pt;width:85.8pt;height:0;flip:x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9KQ5wEAABYEAAAOAAAAZHJzL2Uyb0RvYy54bWysU9uO0zAUfEfiHyy/0yRdqZSq6Qp1uTwg&#10;qHbZD/A6dmPJNx0fmvbvOXbSgAAtEuLFie0z45nx8fb27Cw7KUgm+JY3i5oz5WXojD+2/PHr+1dr&#10;zhIK3wkbvGr5RSV+u3v5YjvEjVqGPthOASMSnzZDbHmPGDdVlWSvnEiLEJWnTR3ACaQpHKsOxEDs&#10;zlbLul5VQ4AuQpAqJVq9Gzf5rvBrrSR+0TopZLblpA3LCGV8ymO124rNEUTsjZxkiH9Q4YTxdOhM&#10;dSdQsG9gfqNyRkJIQeNCBlcFrY1UxQO5aepf3Dz0IqrihcJJcY4p/T9a+fl0AGa6lt+85swLR3f0&#10;gCDMsUf2FiAMbB+8pxwDMCqhvIaYNgTb+wNMsxQPkM2fNTimrYkfqRVKHGSQnUvalzltdUYmabGp&#10;129WK7oUed2rRopMFSHhBxUcyz8tT5OkWctIL06fEpIIAl4BGWw9G8jQuqnrogKFse98x/ASyR6C&#10;Ef5oVfZCQOvpkz2NLsofXqwaie6VpnRI7U1hKn2p9hbYSVBHCSmVx+XMRNUZpo21M3CU8Cxwqs9Q&#10;VXp2Bi//fuqMKCcHjzPYGR/gTwR4bibJeqy/JjD6zhE8he5S7rdEQ81XspoeSu7un+cF/uM5774D&#10;AAD//wMAUEsDBBQABgAIAAAAIQB0OsI62AAAAAYBAAAPAAAAZHJzL2Rvd25yZXYueG1sTI/BbsIw&#10;EETvlfgHa5F6K04QSiGNg6JKFWpvBD5gibdJhL2OYgPp39eoB3qcmdXM22I7WSOuNPresYJ0kYAg&#10;bpzuuVVwPHy8rEH4gKzROCYFP+RhW86eCsy1u/GernVoRSxhn6OCLoQhl9I3HVn0CzcQx+zbjRZD&#10;lGMr9Yi3WG6NXCZJJi32HBc6HOi9o+ZcX6wCfah2w5dDrpNz5Y5mvflcLTdKPc+n6g1EoCk8juGO&#10;H9GhjEwnd2HthVEQHwnRzVIQ9/Q1zUCc/gxZFvI/fvkLAAD//wMAUEsBAi0AFAAGAAgAAAAhALaD&#10;OJL+AAAA4QEAABMAAAAAAAAAAAAAAAAAAAAAAFtDb250ZW50X1R5cGVzXS54bWxQSwECLQAUAAYA&#10;CAAAACEAOP0h/9YAAACUAQAACwAAAAAAAAAAAAAAAAAvAQAAX3JlbHMvLnJlbHNQSwECLQAUAAYA&#10;CAAAACEADvfSkOcBAAAWBAAADgAAAAAAAAAAAAAAAAAuAgAAZHJzL2Uyb0RvYy54bWxQSwECLQAU&#10;AAYACAAAACEAdDrCOtgAAAAGAQAADwAAAAAAAAAAAAAAAABBBAAAZHJzL2Rvd25yZXYueG1sUEsF&#10;BgAAAAAEAAQA8wAAAEYFAAAAAA=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FE19FE"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F05CA0" wp14:editId="176E178A">
                <wp:simplePos x="0" y="0"/>
                <wp:positionH relativeFrom="margin">
                  <wp:align>center</wp:align>
                </wp:positionH>
                <wp:positionV relativeFrom="paragraph">
                  <wp:posOffset>3279775</wp:posOffset>
                </wp:positionV>
                <wp:extent cx="1089660" cy="0"/>
                <wp:effectExtent l="0" t="95250" r="0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96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55E1C" id="Straight Arrow Connector 36" o:spid="_x0000_s1026" type="#_x0000_t32" style="position:absolute;margin-left:0;margin-top:258.25pt;width:85.8pt;height:0;flip:x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I8/5gEAABYEAAAOAAAAZHJzL2Uyb0RvYy54bWysU9uO0zAUfEfiHyy/06RdqSpV0xXqcnlA&#10;ULHwAV7nOLHkm45Nk/49x04aECCQEC9ObJ8Zz4yPD/ejNewCGLV3DV+vas7ASd9q1zX8y+c3L3ac&#10;xSRcK4x30PArRH5/fP7sMIQ9bHzvTQvIiMTF/RAa3qcU9lUVZQ9WxJUP4GhTebQi0RS7qkUxELs1&#10;1aaut9XgsQ3oJcRIqw/TJj8WfqVApo9KRUjMNJy0pTJiGZ/yWB0PYt+hCL2WswzxDyqs0I4OXage&#10;RBLsK+pfqKyW6KNXaSW9rbxSWkLxQG7W9U9uHnsRoHihcGJYYor/j1Z+uJyR6bbhd1vOnLB0R48J&#10;he76xF4h+oGdvHOUo0dGJZTXEOKeYCd3xnkWwxmz+VGhZcro8I5aocRBBtlY0r4uacOYmKTFdb17&#10;ud3SpcjbXjVRZKqAMb0Fb1n+aXicJS1aJnpxeR8TiSDgDZDBxrGBDO3WdV1UJKHNa9eydA1kL6EW&#10;rjOQvRDQOPpkT5OL8peuBiaiT6AoHVJ7V5hKX8LJILsI6ighJbi0WZioOsOUNmYBThL+CJzrMxRK&#10;zy7gzd9PXRDlZO/SArbaefwdQRrXs2Q11d8SmHznCJ58ey33W6Kh5itZzQ8ld/eP8wL//pyP3wAA&#10;AP//AwBQSwMEFAAGAAgAAAAhANWZpHjaAAAACAEAAA8AAABkcnMvZG93bnJldi54bWxMj8FqwzAQ&#10;RO+B/oPYQm6J7NC4iWs5mEIp7a1OPmBjbW0TaWUsJXH+vgoU2uPsLDNvit1kjbjQ6HvHCtJlAoK4&#10;cbrnVsFh/7bYgPABWaNxTApu5GFXPswKzLW78hdd6tCKGMI+RwVdCEMupW86suiXbiCO3rcbLYYo&#10;x1bqEa8x3Bq5SpJMWuw5NnQ40GtHzak+WwV6X70Pnw65Tk6VO5jN9uNptVVq/jhVLyACTeHvGe74&#10;ER3KyHR0Z9ZeGAVxSFCwTrM1iLv9nGYgjr8XWRby/4DyBwAA//8DAFBLAQItABQABgAIAAAAIQC2&#10;gziS/gAAAOEBAAATAAAAAAAAAAAAAAAAAAAAAABbQ29udGVudF9UeXBlc10ueG1sUEsBAi0AFAAG&#10;AAgAAAAhADj9If/WAAAAlAEAAAsAAAAAAAAAAAAAAAAALwEAAF9yZWxzLy5yZWxzUEsBAi0AFAAG&#10;AAgAAAAhADqIjz/mAQAAFgQAAA4AAAAAAAAAAAAAAAAALgIAAGRycy9lMm9Eb2MueG1sUEsBAi0A&#10;FAAGAAgAAAAhANWZpHjaAAAACAEAAA8AAAAAAAAAAAAAAAAAQAQAAGRycy9kb3ducmV2LnhtbFBL&#10;BQYAAAAABAAEAPMAAABHBQAAAAA=&#10;" strokecolor="#ed7d31 [3205]" strokeweight="3pt">
                <v:stroke endarrow="block" joinstyle="miter"/>
                <w10:wrap anchorx="margin"/>
              </v:shape>
            </w:pict>
          </mc:Fallback>
        </mc:AlternateContent>
      </w:r>
      <w:r w:rsidR="00FE19FE">
        <w:rPr>
          <w:noProof/>
          <w14:ligatures w14:val="none"/>
        </w:rPr>
        <w:drawing>
          <wp:inline distT="0" distB="0" distL="0" distR="0" wp14:anchorId="52800A76" wp14:editId="21A170A5">
            <wp:extent cx="5801207" cy="36016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207" cy="36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7A7D" w14:textId="0AA3F5B4" w:rsidR="005B50B3" w:rsidRPr="00FE19FE" w:rsidRDefault="00FE19FE" w:rsidP="00FE19FE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FE19FE">
        <w:rPr>
          <w:rFonts w:ascii="Times New Roman" w:hAnsi="Times New Roman" w:cs="Times New Roman"/>
          <w:sz w:val="26"/>
          <w:szCs w:val="26"/>
        </w:rPr>
        <w:t>Đổi port SSH từ 22 thành 2222:</w:t>
      </w:r>
    </w:p>
    <w:p w14:paraId="3B2D65E9" w14:textId="30F5B42D" w:rsidR="00FE19FE" w:rsidRDefault="00FE19FE" w:rsidP="00FE19F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13692683" wp14:editId="7E450016">
            <wp:extent cx="5802212" cy="1767840"/>
            <wp:effectExtent l="0" t="0" r="825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7"/>
                    <a:stretch/>
                  </pic:blipFill>
                  <pic:spPr bwMode="auto">
                    <a:xfrm>
                      <a:off x="0" y="0"/>
                      <a:ext cx="5820268" cy="177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4061" w14:textId="0EBD269C" w:rsidR="008B5462" w:rsidRDefault="008B5462" w:rsidP="008B546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B5462">
        <w:rPr>
          <w:rFonts w:ascii="Times New Roman" w:hAnsi="Times New Roman" w:cs="Times New Roman"/>
          <w:sz w:val="26"/>
          <w:szCs w:val="26"/>
        </w:rPr>
        <w:t>Chèn key SSH mặc định của vHost vào server sau khi đã cài đặt hoàn tất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bookmarkStart w:id="8" w:name="_Hlk190252708"/>
      <w:r w:rsidRPr="008B5462">
        <w:rPr>
          <w:rFonts w:ascii="Consolas" w:hAnsi="Consolas" w:cs="Times New Roman"/>
          <w:b/>
          <w:bCs/>
          <w:sz w:val="26"/>
          <w:szCs w:val="26"/>
        </w:rPr>
        <w:t>sudo nano /</w:t>
      </w:r>
      <w:r w:rsidR="003C1E93">
        <w:rPr>
          <w:rFonts w:ascii="Consolas" w:hAnsi="Consolas" w:cs="Times New Roman"/>
          <w:b/>
          <w:bCs/>
          <w:sz w:val="26"/>
          <w:szCs w:val="26"/>
        </w:rPr>
        <w:t>home/mntri</w:t>
      </w:r>
      <w:r w:rsidRPr="008B5462">
        <w:rPr>
          <w:rFonts w:ascii="Consolas" w:hAnsi="Consolas" w:cs="Times New Roman"/>
          <w:b/>
          <w:bCs/>
          <w:sz w:val="26"/>
          <w:szCs w:val="26"/>
        </w:rPr>
        <w:t>/.ssh/authorized_keys</w:t>
      </w:r>
      <w:bookmarkEnd w:id="8"/>
    </w:p>
    <w:p w14:paraId="6BF955C9" w14:textId="6A71B63B" w:rsidR="008B5462" w:rsidRPr="008B5462" w:rsidRDefault="008B5462" w:rsidP="008B546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r w:rsidRPr="008B5462">
        <w:rPr>
          <w:rFonts w:ascii="Times New Roman" w:hAnsi="Times New Roman" w:cs="Times New Roman"/>
          <w:sz w:val="26"/>
          <w:szCs w:val="26"/>
        </w:rPr>
        <w:t xml:space="preserve">Copy paste cả cái key trên đường link </w:t>
      </w:r>
      <w:hyperlink r:id="rId40" w:history="1">
        <w:r w:rsidRPr="008B5462">
          <w:rPr>
            <w:rStyle w:val="Hyperlink"/>
            <w:rFonts w:ascii="Times New Roman" w:hAnsi="Times New Roman" w:cs="Times New Roman"/>
            <w:sz w:val="26"/>
            <w:szCs w:val="26"/>
          </w:rPr>
          <w:t>https://vhost.vn/dia-chi-ip-va-ssh-key-vhost-se-su-dung-de-ket-noi-ssh-toi-server-cua-khach-hang/</w:t>
        </w:r>
      </w:hyperlink>
      <w:r w:rsidRPr="008B5462">
        <w:rPr>
          <w:rFonts w:ascii="Times New Roman" w:hAnsi="Times New Roman" w:cs="Times New Roman"/>
          <w:sz w:val="26"/>
          <w:szCs w:val="26"/>
        </w:rPr>
        <w:t xml:space="preserve"> vào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2CB59DD4" w14:textId="1E4ACC81" w:rsidR="008B5462" w:rsidRDefault="003C1E93" w:rsidP="008B5462">
      <w:pPr>
        <w:rPr>
          <w:noProof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694301B" wp14:editId="0CD54CCE">
            <wp:extent cx="5799145" cy="84364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7417"/>
                    <a:stretch/>
                  </pic:blipFill>
                  <pic:spPr bwMode="auto">
                    <a:xfrm>
                      <a:off x="0" y="0"/>
                      <a:ext cx="5858376" cy="85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8744" w14:textId="5642C584" w:rsidR="003A7BFC" w:rsidRPr="003A7BFC" w:rsidRDefault="003A7BFC" w:rsidP="003A7BFC">
      <w:pPr>
        <w:rPr>
          <w:rFonts w:ascii="Times New Roman" w:hAnsi="Times New Roman" w:cs="Times New Roman"/>
          <w:sz w:val="26"/>
          <w:szCs w:val="26"/>
        </w:rPr>
      </w:pPr>
      <w:r w:rsidRPr="003A7BFC">
        <w:rPr>
          <w:rFonts w:ascii="Segoe UI Emoji" w:hAnsi="Segoe UI Emoji" w:cs="Segoe UI Emoji"/>
          <w:sz w:val="26"/>
          <w:szCs w:val="26"/>
        </w:rPr>
        <w:t>🔹</w:t>
      </w:r>
      <w:r w:rsidRPr="003A7BFC">
        <w:rPr>
          <w:rFonts w:ascii="Times New Roman" w:hAnsi="Times New Roman" w:cs="Times New Roman"/>
          <w:sz w:val="26"/>
          <w:szCs w:val="26"/>
        </w:rPr>
        <w:t xml:space="preserve"> Nếu chỉ cần vHost SSH vào server, thì chỉ cần chèn key vHost vào </w:t>
      </w:r>
      <w:r w:rsidRPr="003A7BFC">
        <w:rPr>
          <w:rFonts w:ascii="Times New Roman" w:hAnsi="Times New Roman" w:cs="Times New Roman"/>
          <w:sz w:val="26"/>
          <w:szCs w:val="26"/>
          <w:shd w:val="clear" w:color="auto" w:fill="D9D9D9" w:themeFill="background1" w:themeFillShade="D9"/>
        </w:rPr>
        <w:t>~/.ssh/authorized_keys</w:t>
      </w:r>
      <w:r w:rsidRPr="003A7BFC">
        <w:rPr>
          <w:rFonts w:ascii="Times New Roman" w:hAnsi="Times New Roman" w:cs="Times New Roman"/>
          <w:sz w:val="26"/>
          <w:szCs w:val="26"/>
        </w:rPr>
        <w:t xml:space="preserve"> và không cần tạo key mới.</w:t>
      </w:r>
    </w:p>
    <w:p w14:paraId="1E73B934" w14:textId="28ED8BBA" w:rsidR="003A7BFC" w:rsidRDefault="003A7BFC" w:rsidP="003A7BFC">
      <w:pPr>
        <w:rPr>
          <w:rFonts w:ascii="Times New Roman" w:hAnsi="Times New Roman" w:cs="Times New Roman"/>
          <w:sz w:val="26"/>
          <w:szCs w:val="26"/>
        </w:rPr>
      </w:pPr>
      <w:r w:rsidRPr="003A7BFC">
        <w:rPr>
          <w:rFonts w:ascii="Segoe UI Emoji" w:hAnsi="Segoe UI Emoji" w:cs="Segoe UI Emoji"/>
          <w:sz w:val="26"/>
          <w:szCs w:val="26"/>
        </w:rPr>
        <w:lastRenderedPageBreak/>
        <w:t>🔹</w:t>
      </w:r>
      <w:r w:rsidRPr="003A7BFC">
        <w:rPr>
          <w:rFonts w:ascii="Times New Roman" w:hAnsi="Times New Roman" w:cs="Times New Roman"/>
          <w:sz w:val="26"/>
          <w:szCs w:val="26"/>
        </w:rPr>
        <w:t xml:space="preserve"> Nếu </w:t>
      </w:r>
      <w:r>
        <w:rPr>
          <w:rFonts w:ascii="Times New Roman" w:hAnsi="Times New Roman" w:cs="Times New Roman"/>
          <w:sz w:val="26"/>
          <w:szCs w:val="26"/>
        </w:rPr>
        <w:t xml:space="preserve">em </w:t>
      </w:r>
      <w:r w:rsidRPr="003A7BFC">
        <w:rPr>
          <w:rFonts w:ascii="Times New Roman" w:hAnsi="Times New Roman" w:cs="Times New Roman"/>
          <w:sz w:val="26"/>
          <w:szCs w:val="26"/>
        </w:rPr>
        <w:t xml:space="preserve">muốn đăng nhập từ máy cá nhân, thì cần </w:t>
      </w:r>
      <w:r>
        <w:rPr>
          <w:rFonts w:ascii="Times New Roman" w:hAnsi="Times New Roman" w:cs="Times New Roman"/>
          <w:sz w:val="26"/>
          <w:szCs w:val="26"/>
        </w:rPr>
        <w:t xml:space="preserve">phải </w:t>
      </w:r>
      <w:r w:rsidRPr="003A7BFC">
        <w:rPr>
          <w:rFonts w:ascii="Times New Roman" w:hAnsi="Times New Roman" w:cs="Times New Roman"/>
          <w:sz w:val="26"/>
          <w:szCs w:val="26"/>
        </w:rPr>
        <w:t xml:space="preserve">thêm </w:t>
      </w:r>
      <w:r w:rsidR="00577C53">
        <w:rPr>
          <w:rFonts w:ascii="Times New Roman" w:hAnsi="Times New Roman" w:cs="Times New Roman"/>
          <w:sz w:val="26"/>
          <w:szCs w:val="26"/>
        </w:rPr>
        <w:t xml:space="preserve">public </w:t>
      </w:r>
      <w:r w:rsidRPr="003A7BFC">
        <w:rPr>
          <w:rFonts w:ascii="Times New Roman" w:hAnsi="Times New Roman" w:cs="Times New Roman"/>
          <w:sz w:val="26"/>
          <w:szCs w:val="26"/>
        </w:rPr>
        <w:t xml:space="preserve">key của </w:t>
      </w:r>
      <w:r>
        <w:rPr>
          <w:rFonts w:ascii="Times New Roman" w:hAnsi="Times New Roman" w:cs="Times New Roman"/>
          <w:sz w:val="26"/>
          <w:szCs w:val="26"/>
        </w:rPr>
        <w:t>em</w:t>
      </w:r>
      <w:r w:rsidRPr="003A7BFC">
        <w:rPr>
          <w:rFonts w:ascii="Times New Roman" w:hAnsi="Times New Roman" w:cs="Times New Roman"/>
          <w:sz w:val="26"/>
          <w:szCs w:val="26"/>
        </w:rPr>
        <w:t xml:space="preserve"> vào server</w:t>
      </w:r>
      <w:r w:rsidR="00577C53">
        <w:rPr>
          <w:rFonts w:ascii="Times New Roman" w:hAnsi="Times New Roman" w:cs="Times New Roman"/>
          <w:sz w:val="26"/>
          <w:szCs w:val="26"/>
        </w:rPr>
        <w:t xml:space="preserve"> và em giữ 1 cái private key</w:t>
      </w:r>
    </w:p>
    <w:p w14:paraId="3C16186A" w14:textId="194DD9B1" w:rsidR="00577C53" w:rsidRDefault="004B5A2F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264D65" wp14:editId="61218004">
            <wp:extent cx="5247651" cy="48431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78" cy="4848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3D847" w14:textId="34C62545" w:rsidR="003A7BFC" w:rsidRDefault="003A7BFC" w:rsidP="003A7BFC">
      <w:pPr>
        <w:rPr>
          <w:rFonts w:ascii="Times New Roman" w:hAnsi="Times New Roman" w:cs="Times New Roman"/>
          <w:sz w:val="26"/>
          <w:szCs w:val="26"/>
        </w:rPr>
      </w:pPr>
      <w:r w:rsidRPr="003A7BFC">
        <w:rPr>
          <w:rFonts w:ascii="Times New Roman" w:hAnsi="Times New Roman" w:cs="Times New Roman"/>
          <w:sz w:val="26"/>
          <w:szCs w:val="26"/>
        </w:rPr>
        <w:t>Tạo SSH Key trên máy cá nhân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6736C1F3" w14:textId="0A542AB1" w:rsidR="003A7BFC" w:rsidRDefault="003A7BFC" w:rsidP="003A7BFC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Chạy lệnh: </w:t>
      </w:r>
      <w:r w:rsidRPr="003A7BFC">
        <w:rPr>
          <w:rFonts w:ascii="Consolas" w:hAnsi="Consolas" w:cs="Times New Roman"/>
          <w:b/>
          <w:bCs/>
          <w:sz w:val="26"/>
          <w:szCs w:val="26"/>
        </w:rPr>
        <w:t>ssh-keygen -t rsa -b 4096 -f ~/.ssh/my_ssh_key</w:t>
      </w:r>
    </w:p>
    <w:p w14:paraId="59F682BE" w14:textId="0F5936E9" w:rsidR="003A7BFC" w:rsidRDefault="003A7BFC" w:rsidP="003A7BFC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3A7BFC">
        <w:rPr>
          <w:rFonts w:ascii="Times New Roman" w:hAnsi="Times New Roman" w:cs="Times New Roman"/>
          <w:sz w:val="26"/>
          <w:szCs w:val="26"/>
        </w:rPr>
        <w:t xml:space="preserve">Sau đó, copy </w:t>
      </w:r>
      <w:r w:rsidR="003C1E93" w:rsidRPr="003C1E93">
        <w:rPr>
          <w:rFonts w:ascii="Times New Roman" w:hAnsi="Times New Roman" w:cs="Times New Roman"/>
          <w:sz w:val="26"/>
          <w:szCs w:val="26"/>
        </w:rPr>
        <w:t xml:space="preserve">my_ssh_key.pub </w:t>
      </w:r>
      <w:r w:rsidR="003C1E93">
        <w:rPr>
          <w:rFonts w:ascii="Times New Roman" w:hAnsi="Times New Roman" w:cs="Times New Roman"/>
          <w:sz w:val="26"/>
          <w:szCs w:val="26"/>
        </w:rPr>
        <w:t>(</w:t>
      </w:r>
      <w:r w:rsidRPr="003A7BFC">
        <w:rPr>
          <w:rFonts w:ascii="Times New Roman" w:hAnsi="Times New Roman" w:cs="Times New Roman"/>
          <w:sz w:val="26"/>
          <w:szCs w:val="26"/>
        </w:rPr>
        <w:t>public ke</w:t>
      </w:r>
      <w:r w:rsidR="008F690D">
        <w:rPr>
          <w:rFonts w:ascii="Times New Roman" w:hAnsi="Times New Roman" w:cs="Times New Roman"/>
          <w:sz w:val="26"/>
          <w:szCs w:val="26"/>
        </w:rPr>
        <w:t>y</w:t>
      </w:r>
      <w:r w:rsidR="003C1E93">
        <w:rPr>
          <w:rFonts w:ascii="Times New Roman" w:hAnsi="Times New Roman" w:cs="Times New Roman"/>
          <w:sz w:val="26"/>
          <w:szCs w:val="26"/>
        </w:rPr>
        <w:t>)</w:t>
      </w:r>
      <w:r w:rsidR="008F690D">
        <w:rPr>
          <w:rFonts w:ascii="Times New Roman" w:hAnsi="Times New Roman" w:cs="Times New Roman"/>
          <w:sz w:val="26"/>
          <w:szCs w:val="26"/>
        </w:rPr>
        <w:t xml:space="preserve"> vào server</w:t>
      </w:r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r w:rsidR="003C1E93" w:rsidRPr="003C1E93">
        <w:rPr>
          <w:rFonts w:ascii="Consolas" w:hAnsi="Consolas" w:cs="Times New Roman"/>
          <w:b/>
          <w:bCs/>
          <w:sz w:val="26"/>
          <w:szCs w:val="26"/>
        </w:rPr>
        <w:t>sudo nano /home/mntri/.ssh/authorized_keys</w:t>
      </w:r>
    </w:p>
    <w:p w14:paraId="3542C6CB" w14:textId="2CC991E2" w:rsidR="003C1E93" w:rsidRPr="003C1E93" w:rsidRDefault="008F690D" w:rsidP="003C1E93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Ở máy laptop</w:t>
      </w:r>
      <w:r w:rsidR="001A767F">
        <w:rPr>
          <w:rFonts w:ascii="Times New Roman" w:hAnsi="Times New Roman" w:cs="Times New Roman"/>
          <w:sz w:val="26"/>
          <w:szCs w:val="26"/>
        </w:rPr>
        <w:t xml:space="preserve"> Windows</w:t>
      </w:r>
      <w:r>
        <w:rPr>
          <w:rFonts w:ascii="Times New Roman" w:hAnsi="Times New Roman" w:cs="Times New Roman"/>
          <w:sz w:val="26"/>
          <w:szCs w:val="26"/>
        </w:rPr>
        <w:t xml:space="preserve"> của em</w:t>
      </w:r>
      <w:r w:rsidR="001A767F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sử dụng WinSCP </w:t>
      </w:r>
      <w:r w:rsidR="001A767F">
        <w:rPr>
          <w:rFonts w:ascii="Times New Roman" w:hAnsi="Times New Roman" w:cs="Times New Roman"/>
          <w:sz w:val="26"/>
          <w:szCs w:val="26"/>
        </w:rPr>
        <w:t xml:space="preserve">và </w:t>
      </w:r>
      <w:r>
        <w:rPr>
          <w:rFonts w:ascii="Times New Roman" w:hAnsi="Times New Roman" w:cs="Times New Roman"/>
          <w:sz w:val="26"/>
          <w:szCs w:val="26"/>
        </w:rPr>
        <w:t xml:space="preserve">truy cập vào máy ảo Ubuntu dùng SSH </w:t>
      </w:r>
      <w:r w:rsidR="001A767F">
        <w:rPr>
          <w:rFonts w:ascii="Times New Roman" w:hAnsi="Times New Roman" w:cs="Times New Roman"/>
          <w:sz w:val="26"/>
          <w:szCs w:val="26"/>
        </w:rPr>
        <w:t>(</w:t>
      </w:r>
      <w:r w:rsidRPr="008F690D">
        <w:rPr>
          <w:rFonts w:ascii="Times New Roman" w:hAnsi="Times New Roman" w:cs="Times New Roman"/>
          <w:sz w:val="26"/>
          <w:szCs w:val="26"/>
        </w:rPr>
        <w:t>PasswordAuthentication</w:t>
      </w:r>
      <w:r>
        <w:rPr>
          <w:rFonts w:ascii="Times New Roman" w:hAnsi="Times New Roman" w:cs="Times New Roman"/>
          <w:sz w:val="26"/>
          <w:szCs w:val="26"/>
        </w:rPr>
        <w:t xml:space="preserve"> với </w:t>
      </w:r>
      <w:r w:rsidRPr="008F690D">
        <w:rPr>
          <w:rFonts w:ascii="Times New Roman" w:hAnsi="Times New Roman" w:cs="Times New Roman"/>
          <w:sz w:val="26"/>
          <w:szCs w:val="26"/>
        </w:rPr>
        <w:t>PubkeyAuthentication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02B02">
        <w:rPr>
          <w:rFonts w:ascii="Times New Roman" w:hAnsi="Times New Roman" w:cs="Times New Roman"/>
          <w:sz w:val="26"/>
          <w:szCs w:val="26"/>
        </w:rPr>
        <w:t>tạm thời em disable nó bằng cách</w:t>
      </w:r>
      <w:r>
        <w:rPr>
          <w:rFonts w:ascii="Times New Roman" w:hAnsi="Times New Roman" w:cs="Times New Roman"/>
          <w:sz w:val="26"/>
          <w:szCs w:val="26"/>
        </w:rPr>
        <w:t xml:space="preserve"> thêm dấu #</w:t>
      </w:r>
      <w:r w:rsidR="001A767F">
        <w:rPr>
          <w:rFonts w:ascii="Times New Roman" w:hAnsi="Times New Roman" w:cs="Times New Roman"/>
          <w:sz w:val="26"/>
          <w:szCs w:val="26"/>
        </w:rPr>
        <w:t xml:space="preserve"> phía trước lại</w:t>
      </w:r>
      <w:r>
        <w:rPr>
          <w:rFonts w:ascii="Times New Roman" w:hAnsi="Times New Roman" w:cs="Times New Roman"/>
          <w:sz w:val="26"/>
          <w:szCs w:val="26"/>
        </w:rPr>
        <w:t xml:space="preserve">). Sau đó em kiếm file </w:t>
      </w:r>
      <w:r w:rsidRPr="00A02B02">
        <w:rPr>
          <w:rFonts w:ascii="Times New Roman" w:hAnsi="Times New Roman" w:cs="Times New Roman"/>
          <w:sz w:val="26"/>
          <w:szCs w:val="26"/>
        </w:rPr>
        <w:t>my_ssh_key.pub</w:t>
      </w:r>
      <w:r w:rsidR="001A767F" w:rsidRPr="00A02B02">
        <w:rPr>
          <w:rFonts w:ascii="Times New Roman" w:hAnsi="Times New Roman" w:cs="Times New Roman"/>
          <w:sz w:val="26"/>
          <w:szCs w:val="26"/>
        </w:rPr>
        <w:t xml:space="preserve"> (public key) &amp; my_ssh_key (private key)</w:t>
      </w:r>
      <w:r>
        <w:rPr>
          <w:rFonts w:ascii="Times New Roman" w:hAnsi="Times New Roman" w:cs="Times New Roman"/>
          <w:sz w:val="26"/>
          <w:szCs w:val="26"/>
        </w:rPr>
        <w:t xml:space="preserve"> rồi em</w:t>
      </w:r>
      <w:r w:rsidR="00A02B02">
        <w:rPr>
          <w:rFonts w:ascii="Times New Roman" w:hAnsi="Times New Roman" w:cs="Times New Roman"/>
          <w:sz w:val="26"/>
          <w:szCs w:val="26"/>
        </w:rPr>
        <w:t xml:space="preserve"> copy</w:t>
      </w:r>
      <w:r>
        <w:rPr>
          <w:rFonts w:ascii="Times New Roman" w:hAnsi="Times New Roman" w:cs="Times New Roman"/>
          <w:sz w:val="26"/>
          <w:szCs w:val="26"/>
        </w:rPr>
        <w:t xml:space="preserve"> qua máy Windows</w:t>
      </w:r>
      <w:r w:rsidR="00A02B02">
        <w:rPr>
          <w:rFonts w:ascii="Times New Roman" w:hAnsi="Times New Roman" w:cs="Times New Roman"/>
          <w:sz w:val="26"/>
          <w:szCs w:val="26"/>
        </w:rPr>
        <w:t xml:space="preserve"> ở </w:t>
      </w:r>
      <w:r w:rsidR="00A02B02" w:rsidRPr="00A02B02">
        <w:rPr>
          <w:rFonts w:ascii="Times New Roman" w:hAnsi="Times New Roman" w:cs="Times New Roman"/>
          <w:sz w:val="26"/>
          <w:szCs w:val="26"/>
        </w:rPr>
        <w:t>C:\Users\</w:t>
      </w:r>
      <w:r w:rsidR="003C1E93">
        <w:rPr>
          <w:rFonts w:ascii="Times New Roman" w:hAnsi="Times New Roman" w:cs="Times New Roman"/>
          <w:sz w:val="26"/>
          <w:szCs w:val="26"/>
        </w:rPr>
        <w:t>&lt;user_name&gt;</w:t>
      </w:r>
      <w:r w:rsidR="00A02B02" w:rsidRPr="00A02B02">
        <w:rPr>
          <w:rFonts w:ascii="Times New Roman" w:hAnsi="Times New Roman" w:cs="Times New Roman"/>
          <w:sz w:val="26"/>
          <w:szCs w:val="26"/>
        </w:rPr>
        <w:t>\Downloads</w:t>
      </w:r>
    </w:p>
    <w:p w14:paraId="78094078" w14:textId="2299F773" w:rsidR="00A02B02" w:rsidRDefault="00DF53E2" w:rsidP="00A02B02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 máy ảo, xóa dấu # để b</w:t>
      </w:r>
      <w:r w:rsidR="00A02B02">
        <w:rPr>
          <w:rFonts w:ascii="Times New Roman" w:hAnsi="Times New Roman" w:cs="Times New Roman"/>
          <w:sz w:val="26"/>
          <w:szCs w:val="26"/>
        </w:rPr>
        <w:t xml:space="preserve">ật lại cái </w:t>
      </w:r>
      <w:r w:rsidR="00A02B02" w:rsidRPr="00A02B02">
        <w:rPr>
          <w:rFonts w:ascii="Consolas" w:hAnsi="Consolas" w:cs="Times New Roman"/>
          <w:b/>
          <w:bCs/>
          <w:sz w:val="26"/>
          <w:szCs w:val="26"/>
        </w:rPr>
        <w:t>PasswordAuthentication no</w:t>
      </w:r>
      <w:r w:rsidR="00A02B02" w:rsidRPr="00A02B02">
        <w:rPr>
          <w:rFonts w:ascii="Times New Roman" w:hAnsi="Times New Roman" w:cs="Times New Roman"/>
          <w:sz w:val="26"/>
          <w:szCs w:val="26"/>
        </w:rPr>
        <w:t xml:space="preserve"> </w:t>
      </w:r>
      <w:r w:rsidR="00A02B02">
        <w:rPr>
          <w:rFonts w:ascii="Times New Roman" w:hAnsi="Times New Roman" w:cs="Times New Roman"/>
          <w:sz w:val="26"/>
          <w:szCs w:val="26"/>
        </w:rPr>
        <w:t>&amp;</w:t>
      </w:r>
      <w:r w:rsidR="00A02B02" w:rsidRPr="00A02B02">
        <w:rPr>
          <w:rFonts w:ascii="Times New Roman" w:hAnsi="Times New Roman" w:cs="Times New Roman"/>
          <w:sz w:val="26"/>
          <w:szCs w:val="26"/>
        </w:rPr>
        <w:t xml:space="preserve"> </w:t>
      </w:r>
      <w:r w:rsidR="00A02B02" w:rsidRPr="00A02B02">
        <w:rPr>
          <w:rFonts w:ascii="Consolas" w:hAnsi="Consolas" w:cs="Times New Roman"/>
          <w:b/>
          <w:bCs/>
          <w:sz w:val="26"/>
          <w:szCs w:val="26"/>
        </w:rPr>
        <w:t>PubkeyAuthentication yes</w:t>
      </w:r>
    </w:p>
    <w:p w14:paraId="7427F1F0" w14:textId="27836A52" w:rsidR="00125E07" w:rsidRDefault="00DF53E2" w:rsidP="003A7BFC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Restart lại SSH: </w:t>
      </w:r>
      <w:r w:rsidRPr="00DF53E2">
        <w:rPr>
          <w:rFonts w:ascii="Consolas" w:hAnsi="Consolas" w:cs="Times New Roman"/>
          <w:b/>
          <w:bCs/>
          <w:sz w:val="26"/>
          <w:szCs w:val="26"/>
        </w:rPr>
        <w:t>sudo systemctl restart ssh</w:t>
      </w:r>
    </w:p>
    <w:p w14:paraId="670EE7F1" w14:textId="730CF983" w:rsidR="003A7BFC" w:rsidRDefault="003A7BFC" w:rsidP="003A7BFC">
      <w:pPr>
        <w:pStyle w:val="ListParagraph"/>
        <w:numPr>
          <w:ilvl w:val="0"/>
          <w:numId w:val="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Kiểm tra lại</w:t>
      </w:r>
      <w:r w:rsidR="00DF53E2">
        <w:rPr>
          <w:rFonts w:ascii="Times New Roman" w:hAnsi="Times New Roman" w:cs="Times New Roman"/>
          <w:sz w:val="26"/>
          <w:szCs w:val="26"/>
        </w:rPr>
        <w:t xml:space="preserve">: </w:t>
      </w:r>
      <w:r w:rsidR="00DF53E2">
        <w:rPr>
          <w:rFonts w:ascii="Times New Roman" w:hAnsi="Times New Roman" w:cs="Times New Roman"/>
          <w:sz w:val="26"/>
          <w:szCs w:val="26"/>
        </w:rPr>
        <w:br/>
      </w:r>
      <w:r w:rsidR="00DF53E2" w:rsidRPr="00DF53E2">
        <w:rPr>
          <w:rFonts w:ascii="Consolas" w:hAnsi="Consolas" w:cs="Times New Roman"/>
          <w:b/>
          <w:bCs/>
        </w:rPr>
        <w:t>ssh -p 2222 -i C:\Users\&lt;your_windows_user&gt;\Downloads\my_ssh_key &lt;user&gt;@&lt;server_ip&gt;</w:t>
      </w:r>
    </w:p>
    <w:p w14:paraId="7F98C133" w14:textId="43E6B6AA" w:rsidR="003A7BFC" w:rsidRDefault="003A7BFC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1C7911B7" wp14:editId="6BA96B26">
            <wp:extent cx="5619750" cy="4000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76EC" w14:textId="2ED502E8" w:rsidR="008F690D" w:rsidRDefault="004B5A2F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3CDD550C" wp14:editId="3AD223F2">
            <wp:extent cx="5731510" cy="35293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29B3" w14:textId="6AEDFEB3" w:rsidR="008F690D" w:rsidRDefault="003C1E93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265BDB2" wp14:editId="65077A5C">
            <wp:extent cx="5725795" cy="9416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9755"/>
                    <a:stretch/>
                  </pic:blipFill>
                  <pic:spPr bwMode="auto">
                    <a:xfrm>
                      <a:off x="0" y="0"/>
                      <a:ext cx="5748672" cy="94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10CB7" w14:textId="4A58DFB0" w:rsidR="003C1E93" w:rsidRDefault="00DF53E2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6A176F3D" wp14:editId="69E118DA">
            <wp:extent cx="5720443" cy="495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443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3A9A" w14:textId="0C9B000F" w:rsidR="00DF53E2" w:rsidRDefault="00DF53E2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315E085B" wp14:editId="68FC4DC4">
            <wp:extent cx="5731510" cy="37934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9951" w14:textId="443440F8" w:rsidR="00DF53E2" w:rsidRDefault="0016346E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trường hợp n</w:t>
      </w:r>
      <w:r w:rsidR="00DF53E2">
        <w:rPr>
          <w:rFonts w:ascii="Times New Roman" w:hAnsi="Times New Roman" w:cs="Times New Roman"/>
          <w:sz w:val="26"/>
          <w:szCs w:val="26"/>
        </w:rPr>
        <w:t xml:space="preserve">ếu làm lỡ có gì bị </w:t>
      </w:r>
      <w:r>
        <w:rPr>
          <w:rFonts w:ascii="Times New Roman" w:hAnsi="Times New Roman" w:cs="Times New Roman"/>
          <w:sz w:val="26"/>
          <w:szCs w:val="26"/>
        </w:rPr>
        <w:t>trục trặc</w:t>
      </w:r>
      <w:r w:rsidR="00DF53E2">
        <w:rPr>
          <w:rFonts w:ascii="Times New Roman" w:hAnsi="Times New Roman" w:cs="Times New Roman"/>
          <w:sz w:val="26"/>
          <w:szCs w:val="26"/>
        </w:rPr>
        <w:t xml:space="preserve"> hoặc </w:t>
      </w:r>
      <w:r>
        <w:rPr>
          <w:rFonts w:ascii="Times New Roman" w:hAnsi="Times New Roman" w:cs="Times New Roman"/>
          <w:sz w:val="26"/>
          <w:szCs w:val="26"/>
        </w:rPr>
        <w:t xml:space="preserve">nhập public key vào máy ảo bị nhầm </w:t>
      </w:r>
      <w:r w:rsidR="00DF53E2">
        <w:rPr>
          <w:rFonts w:ascii="Times New Roman" w:hAnsi="Times New Roman" w:cs="Times New Roman"/>
          <w:sz w:val="26"/>
          <w:szCs w:val="26"/>
        </w:rPr>
        <w:t xml:space="preserve">đường dẫn </w:t>
      </w:r>
      <w:r>
        <w:rPr>
          <w:rFonts w:ascii="Times New Roman" w:hAnsi="Times New Roman" w:cs="Times New Roman"/>
          <w:sz w:val="26"/>
          <w:szCs w:val="26"/>
        </w:rPr>
        <w:t xml:space="preserve">(ví dụ như </w:t>
      </w:r>
      <w:r w:rsidRPr="0016346E">
        <w:rPr>
          <w:rFonts w:ascii="Times New Roman" w:hAnsi="Times New Roman" w:cs="Times New Roman"/>
          <w:b/>
          <w:bCs/>
          <w:sz w:val="26"/>
          <w:szCs w:val="26"/>
        </w:rPr>
        <w:t>/home/mntri/.ssh/authorized_keys</w:t>
      </w:r>
      <w:r>
        <w:rPr>
          <w:rFonts w:ascii="Times New Roman" w:hAnsi="Times New Roman" w:cs="Times New Roman"/>
          <w:sz w:val="26"/>
          <w:szCs w:val="26"/>
        </w:rPr>
        <w:t xml:space="preserve"> mà nhập lộn key qua bên </w:t>
      </w:r>
      <w:r w:rsidRPr="0016346E">
        <w:rPr>
          <w:rFonts w:ascii="Times New Roman" w:hAnsi="Times New Roman" w:cs="Times New Roman"/>
          <w:b/>
          <w:bCs/>
          <w:sz w:val="26"/>
          <w:szCs w:val="26"/>
        </w:rPr>
        <w:t>/root/.ssh/authorized_keys</w:t>
      </w:r>
      <w:r w:rsidRPr="0016346E">
        <w:rPr>
          <w:rFonts w:ascii="Times New Roman" w:hAnsi="Times New Roman" w:cs="Times New Roman"/>
          <w:sz w:val="26"/>
          <w:szCs w:val="26"/>
        </w:rPr>
        <w:t>)</w:t>
      </w:r>
      <w:r w:rsidR="00DF53E2" w:rsidRPr="0016346E">
        <w:rPr>
          <w:rFonts w:ascii="Times New Roman" w:hAnsi="Times New Roman" w:cs="Times New Roman"/>
          <w:sz w:val="26"/>
          <w:szCs w:val="26"/>
        </w:rPr>
        <w:t xml:space="preserve"> </w:t>
      </w:r>
      <w:r w:rsidR="00DF53E2">
        <w:rPr>
          <w:rFonts w:ascii="Times New Roman" w:hAnsi="Times New Roman" w:cs="Times New Roman"/>
          <w:sz w:val="26"/>
          <w:szCs w:val="26"/>
        </w:rPr>
        <w:t>thì có thể mò debug như sau:</w:t>
      </w:r>
    </w:p>
    <w:p w14:paraId="5FB29826" w14:textId="622EE84C" w:rsidR="00DF53E2" w:rsidRPr="00DF53E2" w:rsidRDefault="00DF53E2" w:rsidP="003A7BFC">
      <w:pPr>
        <w:rPr>
          <w:rFonts w:ascii="Consolas" w:hAnsi="Consolas" w:cs="Times New Roman"/>
          <w:b/>
          <w:bCs/>
          <w:sz w:val="26"/>
          <w:szCs w:val="26"/>
        </w:rPr>
      </w:pPr>
      <w:r w:rsidRPr="00DF53E2">
        <w:rPr>
          <w:rFonts w:ascii="Consolas" w:hAnsi="Consolas" w:cs="Times New Roman"/>
          <w:b/>
          <w:bCs/>
          <w:sz w:val="26"/>
          <w:szCs w:val="26"/>
        </w:rPr>
        <w:t>ssh -vvv -p 2222 -i C:\Users\bthon\Downloads\my_ssh_key &lt;user&gt;@&lt;server_ip&gt;</w:t>
      </w:r>
    </w:p>
    <w:p w14:paraId="30742397" w14:textId="27FB7CDC" w:rsidR="00DF53E2" w:rsidRDefault="00DF53E2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12850938" wp14:editId="4C8D40E9">
            <wp:extent cx="5731510" cy="30746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AD6D" w14:textId="69CD67E9" w:rsidR="00DF53E2" w:rsidRDefault="00DF53E2" w:rsidP="00DF53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Check cái dòng debug1: Offering public key… Ví dụ của em lúc làm bị:</w:t>
      </w:r>
    </w:p>
    <w:p w14:paraId="021F48DD" w14:textId="36A453D4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debug1: Offering public key: C:\\Users\\bthon\\Downloads\\my_ssh_key RSA SHA256:6OVvQ6PBwv8AWlVQcQ01PGv3P020lEiM95F4l8cqTdU explicit</w:t>
      </w:r>
    </w:p>
    <w:p w14:paraId="053AF38C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but the next lines are</w:t>
      </w:r>
    </w:p>
    <w:p w14:paraId="419DEA40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debug3: send packet: type 50</w:t>
      </w:r>
    </w:p>
    <w:p w14:paraId="6230600C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debug2: we sent a publickey packet, wait for reply</w:t>
      </w:r>
    </w:p>
    <w:p w14:paraId="74E18FDC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debug3: receive packet: type 51</w:t>
      </w:r>
    </w:p>
    <w:p w14:paraId="0C58F385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debug1: Authentications that can continue: publickey</w:t>
      </w:r>
    </w:p>
    <w:p w14:paraId="4B82EDE3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debug2: we did not send a packet, disable method</w:t>
      </w:r>
    </w:p>
    <w:p w14:paraId="78ECFC9F" w14:textId="77777777" w:rsidR="00DF53E2" w:rsidRPr="00DF53E2" w:rsidRDefault="00DF53E2" w:rsidP="00E452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DF53E2">
        <w:rPr>
          <w:rFonts w:ascii="Courier New" w:hAnsi="Courier New" w:cs="Courier New"/>
          <w:sz w:val="20"/>
          <w:szCs w:val="20"/>
        </w:rPr>
        <w:t>debug1: No more authentication methods to try</w:t>
      </w:r>
    </w:p>
    <w:p w14:paraId="75F1DD15" w14:textId="3D36D1D1" w:rsidR="00DF53E2" w:rsidRDefault="00DF53E2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Nghĩa là:</w:t>
      </w:r>
    </w:p>
    <w:p w14:paraId="0FD2B3AD" w14:textId="77777777" w:rsidR="00DF53E2" w:rsidRPr="00DF53E2" w:rsidRDefault="00DF53E2" w:rsidP="00DF53E2">
      <w:pPr>
        <w:rPr>
          <w:rFonts w:ascii="Times New Roman" w:hAnsi="Times New Roman" w:cs="Times New Roman"/>
          <w:sz w:val="26"/>
          <w:szCs w:val="26"/>
        </w:rPr>
      </w:pPr>
      <w:r w:rsidRPr="00DF53E2">
        <w:rPr>
          <w:rFonts w:ascii="Segoe UI Emoji" w:hAnsi="Segoe UI Emoji" w:cs="Segoe UI Emoji"/>
          <w:sz w:val="26"/>
          <w:szCs w:val="26"/>
        </w:rPr>
        <w:t>✅</w:t>
      </w:r>
      <w:r w:rsidRPr="00DF53E2">
        <w:rPr>
          <w:rFonts w:ascii="Times New Roman" w:hAnsi="Times New Roman" w:cs="Times New Roman"/>
          <w:sz w:val="26"/>
          <w:szCs w:val="26"/>
        </w:rPr>
        <w:t xml:space="preserve"> Your SSH client is correctly offering the key.</w:t>
      </w:r>
    </w:p>
    <w:p w14:paraId="28E45488" w14:textId="3F25C268" w:rsidR="00DF53E2" w:rsidRDefault="00DF53E2" w:rsidP="003A7BFC">
      <w:pPr>
        <w:rPr>
          <w:rFonts w:ascii="Times New Roman" w:hAnsi="Times New Roman" w:cs="Times New Roman"/>
          <w:sz w:val="26"/>
          <w:szCs w:val="26"/>
        </w:rPr>
      </w:pPr>
      <w:r w:rsidRPr="00DF53E2">
        <w:rPr>
          <w:rFonts w:ascii="Segoe UI Emoji" w:hAnsi="Segoe UI Emoji" w:cs="Segoe UI Emoji"/>
          <w:sz w:val="26"/>
          <w:szCs w:val="26"/>
        </w:rPr>
        <w:t>❌</w:t>
      </w:r>
      <w:r w:rsidRPr="00DF53E2">
        <w:rPr>
          <w:rFonts w:ascii="Times New Roman" w:hAnsi="Times New Roman" w:cs="Times New Roman"/>
          <w:sz w:val="26"/>
          <w:szCs w:val="26"/>
        </w:rPr>
        <w:t xml:space="preserve"> The server is rejecting it.</w:t>
      </w:r>
    </w:p>
    <w:p w14:paraId="5D6F4EEE" w14:textId="55F7BCD1" w:rsidR="00DF53E2" w:rsidRDefault="00DF53E2" w:rsidP="003A7B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Tiếp đến, vô cái máy ảo Proxmox em gõ:</w:t>
      </w:r>
    </w:p>
    <w:p w14:paraId="230CA304" w14:textId="77777777" w:rsidR="00DF53E2" w:rsidRPr="0016346E" w:rsidRDefault="00DF53E2" w:rsidP="00DF53E2">
      <w:pPr>
        <w:rPr>
          <w:rFonts w:ascii="Consolas" w:hAnsi="Consolas" w:cs="Times New Roman"/>
          <w:b/>
          <w:bCs/>
          <w:sz w:val="26"/>
          <w:szCs w:val="26"/>
        </w:rPr>
      </w:pPr>
      <w:r w:rsidRPr="0016346E">
        <w:rPr>
          <w:rFonts w:ascii="Consolas" w:hAnsi="Consolas" w:cs="Times New Roman"/>
          <w:b/>
          <w:bCs/>
          <w:sz w:val="26"/>
          <w:szCs w:val="26"/>
        </w:rPr>
        <w:t>ls -ld /home/mntri/.ssh</w:t>
      </w:r>
    </w:p>
    <w:p w14:paraId="1C138D92" w14:textId="62786620" w:rsidR="00DF53E2" w:rsidRPr="0016346E" w:rsidRDefault="00DF53E2" w:rsidP="00DF53E2">
      <w:pPr>
        <w:rPr>
          <w:rFonts w:ascii="Consolas" w:hAnsi="Consolas" w:cs="Times New Roman"/>
          <w:b/>
          <w:bCs/>
          <w:sz w:val="26"/>
          <w:szCs w:val="26"/>
        </w:rPr>
      </w:pPr>
      <w:r w:rsidRPr="0016346E">
        <w:rPr>
          <w:rFonts w:ascii="Consolas" w:hAnsi="Consolas" w:cs="Times New Roman"/>
          <w:b/>
          <w:bCs/>
          <w:sz w:val="26"/>
          <w:szCs w:val="26"/>
        </w:rPr>
        <w:t>ls -l /home/mntri/.ssh/authorized_keys</w:t>
      </w:r>
    </w:p>
    <w:p w14:paraId="3FF2CAB1" w14:textId="7DB9E858" w:rsidR="00DF53E2" w:rsidRDefault="00DF53E2" w:rsidP="00DF53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nên hiện ra như vậy</w:t>
      </w:r>
    </w:p>
    <w:p w14:paraId="40A526CC" w14:textId="77777777" w:rsidR="00DF53E2" w:rsidRPr="0016346E" w:rsidRDefault="00DF53E2" w:rsidP="00DF53E2">
      <w:pPr>
        <w:rPr>
          <w:rFonts w:ascii="Courier New" w:hAnsi="Courier New" w:cs="Courier New"/>
        </w:rPr>
      </w:pPr>
      <w:r w:rsidRPr="0016346E">
        <w:rPr>
          <w:rFonts w:ascii="Courier New" w:hAnsi="Courier New" w:cs="Courier New"/>
        </w:rPr>
        <w:t xml:space="preserve">drwx------  2 mntri mntri </w:t>
      </w:r>
      <w:r w:rsidRPr="0016346E">
        <w:rPr>
          <w:rFonts w:ascii="Courier New" w:hAnsi="Courier New" w:cs="Courier New"/>
          <w:highlight w:val="yellow"/>
        </w:rPr>
        <w:t>4096</w:t>
      </w:r>
      <w:r w:rsidRPr="0016346E">
        <w:rPr>
          <w:rFonts w:ascii="Courier New" w:hAnsi="Courier New" w:cs="Courier New"/>
        </w:rPr>
        <w:t xml:space="preserve"> Feb 12 12:00 .ssh</w:t>
      </w:r>
    </w:p>
    <w:p w14:paraId="3D3C9D8B" w14:textId="452D84B1" w:rsidR="00DF53E2" w:rsidRPr="0016346E" w:rsidRDefault="00DF53E2" w:rsidP="00DF53E2">
      <w:pPr>
        <w:rPr>
          <w:rFonts w:ascii="Courier New" w:hAnsi="Courier New" w:cs="Courier New"/>
        </w:rPr>
      </w:pPr>
      <w:r w:rsidRPr="0016346E">
        <w:rPr>
          <w:rFonts w:ascii="Courier New" w:hAnsi="Courier New" w:cs="Courier New"/>
        </w:rPr>
        <w:t xml:space="preserve">-rw-------  1 mntri mntri  </w:t>
      </w:r>
      <w:r w:rsidRPr="0016346E">
        <w:rPr>
          <w:rFonts w:ascii="Courier New" w:hAnsi="Courier New" w:cs="Courier New"/>
          <w:highlight w:val="yellow"/>
        </w:rPr>
        <w:t>750</w:t>
      </w:r>
      <w:r w:rsidRPr="0016346E">
        <w:rPr>
          <w:rFonts w:ascii="Courier New" w:hAnsi="Courier New" w:cs="Courier New"/>
        </w:rPr>
        <w:t xml:space="preserve"> Feb 12 12:00 authorized_keys</w:t>
      </w:r>
    </w:p>
    <w:p w14:paraId="6F145F9E" w14:textId="181C6B06" w:rsidR="00DF53E2" w:rsidRDefault="00DF53E2" w:rsidP="00DF53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Nhưng khi em gõ </w:t>
      </w:r>
      <w:r w:rsidRPr="00DF53E2">
        <w:rPr>
          <w:rFonts w:ascii="Times New Roman" w:hAnsi="Times New Roman" w:cs="Times New Roman"/>
          <w:sz w:val="26"/>
          <w:szCs w:val="26"/>
        </w:rPr>
        <w:t>ls -l /home/mntri/.ssh/authorized_keys</w:t>
      </w:r>
      <w:r>
        <w:rPr>
          <w:rFonts w:ascii="Times New Roman" w:hAnsi="Times New Roman" w:cs="Times New Roman"/>
          <w:sz w:val="26"/>
          <w:szCs w:val="26"/>
        </w:rPr>
        <w:t xml:space="preserve"> thì kết quả</w:t>
      </w:r>
      <w:r w:rsidR="0016346E">
        <w:rPr>
          <w:rFonts w:ascii="Times New Roman" w:hAnsi="Times New Roman" w:cs="Times New Roman"/>
          <w:sz w:val="26"/>
          <w:szCs w:val="26"/>
        </w:rPr>
        <w:t xml:space="preserve"> lại hiện ra như này:</w:t>
      </w:r>
    </w:p>
    <w:p w14:paraId="154292A9" w14:textId="449ED66A" w:rsidR="0016346E" w:rsidRPr="0016346E" w:rsidRDefault="0016346E" w:rsidP="00DF53E2">
      <w:pPr>
        <w:rPr>
          <w:rFonts w:ascii="Courier New" w:hAnsi="Courier New" w:cs="Courier New"/>
          <w:sz w:val="20"/>
          <w:szCs w:val="20"/>
        </w:rPr>
      </w:pPr>
      <w:r w:rsidRPr="0016346E">
        <w:rPr>
          <w:rFonts w:ascii="Courier New" w:hAnsi="Courier New" w:cs="Courier New"/>
          <w:sz w:val="20"/>
          <w:szCs w:val="20"/>
        </w:rPr>
        <w:t xml:space="preserve">-rw------- 1 mntri mntri </w:t>
      </w:r>
      <w:r w:rsidRPr="0016346E">
        <w:rPr>
          <w:rFonts w:ascii="Courier New" w:hAnsi="Courier New" w:cs="Courier New"/>
          <w:sz w:val="20"/>
          <w:szCs w:val="20"/>
          <w:highlight w:val="yellow"/>
        </w:rPr>
        <w:t>0</w:t>
      </w:r>
      <w:r w:rsidRPr="0016346E">
        <w:rPr>
          <w:rFonts w:ascii="Courier New" w:hAnsi="Courier New" w:cs="Courier New"/>
          <w:sz w:val="20"/>
          <w:szCs w:val="20"/>
        </w:rPr>
        <w:t xml:space="preserve"> Feb 11 03:29 /home/mntri/.ssh/authorized_keys</w:t>
      </w:r>
    </w:p>
    <w:p w14:paraId="1C946AB0" w14:textId="23AD39AB" w:rsidR="0016346E" w:rsidRDefault="0016346E" w:rsidP="00DF53E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Nghĩa là </w:t>
      </w:r>
      <w:r w:rsidRPr="0016346E">
        <w:rPr>
          <w:rFonts w:ascii="Times New Roman" w:hAnsi="Times New Roman" w:cs="Times New Roman"/>
          <w:sz w:val="26"/>
          <w:szCs w:val="26"/>
        </w:rPr>
        <w:t xml:space="preserve">authorized_keys file </w:t>
      </w:r>
      <w:r>
        <w:rPr>
          <w:rFonts w:ascii="Times New Roman" w:hAnsi="Times New Roman" w:cs="Times New Roman"/>
          <w:sz w:val="26"/>
          <w:szCs w:val="26"/>
        </w:rPr>
        <w:t>đang bị trống rỗng</w:t>
      </w:r>
      <w:r w:rsidRPr="0016346E">
        <w:rPr>
          <w:rFonts w:ascii="Times New Roman" w:hAnsi="Times New Roman" w:cs="Times New Roman"/>
          <w:sz w:val="26"/>
          <w:szCs w:val="26"/>
        </w:rPr>
        <w:t xml:space="preserve"> (0 bytes)</w:t>
      </w:r>
      <w:r>
        <w:rPr>
          <w:rFonts w:ascii="Times New Roman" w:hAnsi="Times New Roman" w:cs="Times New Roman"/>
          <w:sz w:val="26"/>
          <w:szCs w:val="26"/>
        </w:rPr>
        <w:t xml:space="preserve"> tức là không có file đó ấy.</w:t>
      </w:r>
    </w:p>
    <w:p w14:paraId="37779EC3" w14:textId="5938289C" w:rsidR="0016346E" w:rsidRDefault="0016346E" w:rsidP="00DF53E2">
      <w:pPr>
        <w:rPr>
          <w:rFonts w:ascii="Times New Roman" w:hAnsi="Times New Roman" w:cs="Times New Roman"/>
          <w:sz w:val="26"/>
          <w:szCs w:val="26"/>
        </w:rPr>
      </w:pPr>
    </w:p>
    <w:p w14:paraId="7732C263" w14:textId="77777777" w:rsidR="00DF53E2" w:rsidRPr="003A7BFC" w:rsidRDefault="00DF53E2" w:rsidP="003A7BFC">
      <w:pPr>
        <w:rPr>
          <w:rFonts w:ascii="Times New Roman" w:hAnsi="Times New Roman" w:cs="Times New Roman"/>
          <w:sz w:val="26"/>
          <w:szCs w:val="26"/>
        </w:rPr>
      </w:pPr>
    </w:p>
    <w:sectPr w:rsidR="00DF53E2" w:rsidRPr="003A7BFC" w:rsidSect="004B7B17">
      <w:footerReference w:type="default" r:id="rId48"/>
      <w:pgSz w:w="11906" w:h="16838"/>
      <w:pgMar w:top="1440" w:right="1440" w:bottom="1440" w:left="144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63981" w14:textId="77777777" w:rsidR="00346DFC" w:rsidRDefault="00346DFC" w:rsidP="00FC66EF">
      <w:pPr>
        <w:spacing w:after="0" w:line="240" w:lineRule="auto"/>
      </w:pPr>
      <w:r>
        <w:separator/>
      </w:r>
    </w:p>
  </w:endnote>
  <w:endnote w:type="continuationSeparator" w:id="0">
    <w:p w14:paraId="406D02C8" w14:textId="77777777" w:rsidR="00346DFC" w:rsidRDefault="00346DFC" w:rsidP="00FC66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scadia Code Light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10199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38DC979" w14:textId="4FD627B8" w:rsidR="00FC66EF" w:rsidRDefault="00FC66E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6BCE18C" w14:textId="77777777" w:rsidR="00FC66EF" w:rsidRDefault="00FC66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28DC3" w14:textId="77777777" w:rsidR="00346DFC" w:rsidRDefault="00346DFC" w:rsidP="00FC66EF">
      <w:pPr>
        <w:spacing w:after="0" w:line="240" w:lineRule="auto"/>
      </w:pPr>
      <w:r>
        <w:separator/>
      </w:r>
    </w:p>
  </w:footnote>
  <w:footnote w:type="continuationSeparator" w:id="0">
    <w:p w14:paraId="7352EBE6" w14:textId="77777777" w:rsidR="00346DFC" w:rsidRDefault="00346DFC" w:rsidP="00FC66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2082D"/>
    <w:multiLevelType w:val="hybridMultilevel"/>
    <w:tmpl w:val="CAE44A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3C7BF0"/>
    <w:multiLevelType w:val="multilevel"/>
    <w:tmpl w:val="9C6EB666"/>
    <w:lvl w:ilvl="0">
      <w:start w:val="2"/>
      <w:numFmt w:val="decimal"/>
      <w:lvlText w:val="%1."/>
      <w:lvlJc w:val="left"/>
      <w:pPr>
        <w:ind w:left="57" w:hanging="57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2."/>
      <w:lvlJc w:val="left"/>
      <w:pPr>
        <w:tabs>
          <w:tab w:val="num" w:pos="284"/>
        </w:tabs>
        <w:ind w:left="567" w:hanging="567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84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 w15:restartNumberingAfterBreak="0">
    <w:nsid w:val="62D6770F"/>
    <w:multiLevelType w:val="hybridMultilevel"/>
    <w:tmpl w:val="2B56E3AA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D22C26"/>
    <w:multiLevelType w:val="hybridMultilevel"/>
    <w:tmpl w:val="B99E76E8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FF60EA"/>
    <w:multiLevelType w:val="multilevel"/>
    <w:tmpl w:val="9C6EB666"/>
    <w:lvl w:ilvl="0">
      <w:start w:val="2"/>
      <w:numFmt w:val="decimal"/>
      <w:lvlText w:val="%1."/>
      <w:lvlJc w:val="left"/>
      <w:pPr>
        <w:ind w:left="57" w:hanging="57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2."/>
      <w:lvlJc w:val="left"/>
      <w:pPr>
        <w:tabs>
          <w:tab w:val="num" w:pos="284"/>
        </w:tabs>
        <w:ind w:left="567" w:hanging="567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84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1EE"/>
    <w:rsid w:val="00025413"/>
    <w:rsid w:val="000C51CF"/>
    <w:rsid w:val="00113CEF"/>
    <w:rsid w:val="001241D7"/>
    <w:rsid w:val="00125E07"/>
    <w:rsid w:val="0016346E"/>
    <w:rsid w:val="001A767F"/>
    <w:rsid w:val="00205A46"/>
    <w:rsid w:val="002651AB"/>
    <w:rsid w:val="002805BC"/>
    <w:rsid w:val="003175A8"/>
    <w:rsid w:val="003361EE"/>
    <w:rsid w:val="00346DFC"/>
    <w:rsid w:val="00353DEE"/>
    <w:rsid w:val="003A7BFC"/>
    <w:rsid w:val="003C1E93"/>
    <w:rsid w:val="004B5A2F"/>
    <w:rsid w:val="004B7B17"/>
    <w:rsid w:val="00577C53"/>
    <w:rsid w:val="00583EE2"/>
    <w:rsid w:val="005B50B3"/>
    <w:rsid w:val="007D4DC0"/>
    <w:rsid w:val="007F6D62"/>
    <w:rsid w:val="008B5462"/>
    <w:rsid w:val="008E1F62"/>
    <w:rsid w:val="008F690D"/>
    <w:rsid w:val="009A2C50"/>
    <w:rsid w:val="00A02B02"/>
    <w:rsid w:val="00A21F6F"/>
    <w:rsid w:val="00C7486A"/>
    <w:rsid w:val="00D3345B"/>
    <w:rsid w:val="00D5546B"/>
    <w:rsid w:val="00DF53E2"/>
    <w:rsid w:val="00E45277"/>
    <w:rsid w:val="00F22A9D"/>
    <w:rsid w:val="00F72537"/>
    <w:rsid w:val="00FC66EF"/>
    <w:rsid w:val="00FE1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9717"/>
  <w15:chartTrackingRefBased/>
  <w15:docId w15:val="{3AE73CFD-B820-4CA9-8591-F85398B91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6EF"/>
    <w:rPr>
      <w:kern w:val="2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61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253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3361EE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:lang w:val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FC66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6EF"/>
    <w:rPr>
      <w:kern w:val="2"/>
      <w:lang w:val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FC66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6EF"/>
    <w:rPr>
      <w:kern w:val="2"/>
      <w:lang w:val="en-US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F72537"/>
    <w:rPr>
      <w:rFonts w:asciiTheme="majorHAnsi" w:eastAsiaTheme="majorEastAsia" w:hAnsiTheme="majorHAnsi" w:cstheme="majorBidi"/>
      <w:i/>
      <w:iCs/>
      <w:color w:val="2F5496" w:themeColor="accent1" w:themeShade="BF"/>
      <w:kern w:val="2"/>
      <w:lang w:val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D3345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E1F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1F62"/>
    <w:pPr>
      <w:tabs>
        <w:tab w:val="left" w:pos="426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8E1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9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hyperlink" Target="https://vhost.vn/dia-chi-ip-va-ssh-key-vhost-se-su-dung-de-ket-noi-ssh-toi-server-cua-khach-hang/" TargetMode="External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vhost.vn/dia-chi-ip-va-ssh-key-vhost-se-su-dung-de-ket-noi-ssh-toi-server-cua-khach-hang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20</Pages>
  <Words>998</Words>
  <Characters>5693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Trí Nguyễn Ngọc</dc:creator>
  <cp:keywords/>
  <dc:description/>
  <cp:lastModifiedBy>Minh Trí Nguyễn Ngọc</cp:lastModifiedBy>
  <cp:revision>6</cp:revision>
  <dcterms:created xsi:type="dcterms:W3CDTF">2025-02-11T09:06:00Z</dcterms:created>
  <dcterms:modified xsi:type="dcterms:W3CDTF">2025-02-13T01:14:00Z</dcterms:modified>
</cp:coreProperties>
</file>